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2A" w:rsidRPr="00881668" w:rsidRDefault="009E5B2A" w:rsidP="009E5B2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 xml:space="preserve">СОГЛАСОВАНО                                                                                                                                                     </w:t>
      </w:r>
      <w:r w:rsidR="00A26741" w:rsidRPr="00881668">
        <w:rPr>
          <w:rFonts w:ascii="Times New Roman" w:hAnsi="Times New Roman"/>
          <w:sz w:val="28"/>
          <w:szCs w:val="28"/>
        </w:rPr>
        <w:t xml:space="preserve">  </w:t>
      </w:r>
      <w:r w:rsidRPr="00881668">
        <w:rPr>
          <w:rFonts w:ascii="Times New Roman" w:hAnsi="Times New Roman"/>
          <w:sz w:val="28"/>
          <w:szCs w:val="28"/>
        </w:rPr>
        <w:t>УТВЕРЖДАЮ</w:t>
      </w:r>
      <w:r w:rsidR="001C00C6">
        <w:rPr>
          <w:rFonts w:ascii="Times New Roman" w:hAnsi="Times New Roman"/>
          <w:sz w:val="28"/>
          <w:szCs w:val="28"/>
        </w:rPr>
        <w:t xml:space="preserve"> Заместитель</w:t>
      </w:r>
      <w:r w:rsidR="00A26741" w:rsidRPr="00881668">
        <w:rPr>
          <w:rFonts w:ascii="Times New Roman" w:hAnsi="Times New Roman"/>
          <w:sz w:val="28"/>
          <w:szCs w:val="28"/>
        </w:rPr>
        <w:t xml:space="preserve"> главы Камышинского </w:t>
      </w:r>
      <w:proofErr w:type="gramStart"/>
      <w:r w:rsidR="00A26741" w:rsidRPr="00881668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A506C4" w:rsidRPr="00881668">
        <w:rPr>
          <w:rFonts w:ascii="Times New Roman" w:hAnsi="Times New Roman"/>
          <w:sz w:val="28"/>
          <w:szCs w:val="28"/>
        </w:rPr>
        <w:tab/>
      </w:r>
      <w:r w:rsidR="00A26741" w:rsidRPr="00881668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1C00C6">
        <w:rPr>
          <w:rFonts w:ascii="Times New Roman" w:hAnsi="Times New Roman"/>
          <w:sz w:val="28"/>
          <w:szCs w:val="28"/>
        </w:rPr>
        <w:t xml:space="preserve">                     </w:t>
      </w:r>
      <w:r w:rsidR="00A26741" w:rsidRPr="00881668">
        <w:rPr>
          <w:rFonts w:ascii="Times New Roman" w:hAnsi="Times New Roman"/>
          <w:sz w:val="28"/>
          <w:szCs w:val="28"/>
        </w:rPr>
        <w:t xml:space="preserve"> </w:t>
      </w:r>
      <w:r w:rsidR="00800CBE" w:rsidRPr="00881668">
        <w:rPr>
          <w:rFonts w:ascii="Times New Roman" w:hAnsi="Times New Roman"/>
          <w:sz w:val="28"/>
          <w:szCs w:val="28"/>
        </w:rPr>
        <w:t>Директор  МК</w:t>
      </w:r>
      <w:r w:rsidRPr="00881668">
        <w:rPr>
          <w:rFonts w:ascii="Times New Roman" w:hAnsi="Times New Roman"/>
          <w:sz w:val="28"/>
          <w:szCs w:val="28"/>
        </w:rPr>
        <w:t xml:space="preserve">УК МЦКБС </w:t>
      </w:r>
      <w:r w:rsidR="003C3A26" w:rsidRPr="00881668">
        <w:rPr>
          <w:rFonts w:ascii="Times New Roman" w:hAnsi="Times New Roman"/>
          <w:sz w:val="28"/>
          <w:szCs w:val="28"/>
        </w:rPr>
        <w:t xml:space="preserve"> </w:t>
      </w:r>
    </w:p>
    <w:p w:rsidR="009E5B2A" w:rsidRPr="00881668" w:rsidRDefault="001C00C6" w:rsidP="00F75D21">
      <w:pPr>
        <w:tabs>
          <w:tab w:val="left" w:pos="353"/>
          <w:tab w:val="right" w:pos="145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F75D21" w:rsidRPr="00881668">
        <w:rPr>
          <w:rFonts w:ascii="Times New Roman" w:hAnsi="Times New Roman"/>
          <w:sz w:val="28"/>
          <w:szCs w:val="28"/>
        </w:rPr>
        <w:t>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A26741" w:rsidRPr="008816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F75D21" w:rsidRPr="00881668">
        <w:rPr>
          <w:rFonts w:ascii="Times New Roman" w:hAnsi="Times New Roman"/>
          <w:sz w:val="28"/>
          <w:szCs w:val="28"/>
        </w:rPr>
        <w:t xml:space="preserve">                 </w:t>
      </w:r>
      <w:r w:rsidR="003C3A26" w:rsidRPr="00881668">
        <w:rPr>
          <w:rFonts w:ascii="Times New Roman" w:hAnsi="Times New Roman"/>
          <w:sz w:val="28"/>
          <w:szCs w:val="28"/>
        </w:rPr>
        <w:t>К</w:t>
      </w:r>
      <w:r w:rsidR="009E5B2A" w:rsidRPr="00881668">
        <w:rPr>
          <w:rFonts w:ascii="Times New Roman" w:hAnsi="Times New Roman"/>
          <w:sz w:val="28"/>
          <w:szCs w:val="28"/>
        </w:rPr>
        <w:t>амышинског</w:t>
      </w:r>
      <w:r w:rsidR="00F75D21" w:rsidRPr="00881668">
        <w:rPr>
          <w:rFonts w:ascii="Times New Roman" w:hAnsi="Times New Roman"/>
          <w:sz w:val="28"/>
          <w:szCs w:val="28"/>
        </w:rPr>
        <w:t xml:space="preserve">о </w:t>
      </w:r>
      <w:r w:rsidR="00A26741" w:rsidRPr="00881668">
        <w:rPr>
          <w:rFonts w:ascii="Times New Roman" w:hAnsi="Times New Roman"/>
          <w:sz w:val="28"/>
          <w:szCs w:val="28"/>
        </w:rPr>
        <w:t>муниципального</w:t>
      </w:r>
      <w:r w:rsidR="009E5B2A" w:rsidRPr="008816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A26741" w:rsidRPr="008816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F75D21" w:rsidRPr="00881668">
        <w:rPr>
          <w:rFonts w:ascii="Times New Roman" w:hAnsi="Times New Roman"/>
          <w:sz w:val="28"/>
          <w:szCs w:val="28"/>
        </w:rPr>
        <w:t xml:space="preserve">  </w:t>
      </w:r>
    </w:p>
    <w:p w:rsidR="00F75D21" w:rsidRPr="00881668" w:rsidRDefault="00A26741" w:rsidP="00F75D21">
      <w:pPr>
        <w:tabs>
          <w:tab w:val="left" w:pos="226"/>
          <w:tab w:val="left" w:pos="6904"/>
          <w:tab w:val="left" w:pos="107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_____________________________</w:t>
      </w:r>
      <w:r w:rsidR="00F75D21" w:rsidRPr="008816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района</w:t>
      </w:r>
    </w:p>
    <w:p w:rsidR="009E5B2A" w:rsidRDefault="001C00C6" w:rsidP="001C00C6">
      <w:pPr>
        <w:tabs>
          <w:tab w:val="left" w:pos="226"/>
          <w:tab w:val="left" w:pos="6904"/>
          <w:tab w:val="left" w:pos="107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О.В. Дронина</w:t>
      </w:r>
      <w:r w:rsidR="00A26741" w:rsidRPr="00881668">
        <w:rPr>
          <w:rFonts w:ascii="Times New Roman" w:hAnsi="Times New Roman"/>
          <w:sz w:val="28"/>
          <w:szCs w:val="28"/>
        </w:rPr>
        <w:t xml:space="preserve">  </w:t>
      </w:r>
      <w:r w:rsidR="00A26741" w:rsidRPr="00881668">
        <w:rPr>
          <w:rFonts w:ascii="Times New Roman" w:hAnsi="Times New Roman"/>
          <w:sz w:val="28"/>
          <w:szCs w:val="28"/>
        </w:rPr>
        <w:tab/>
        <w:t xml:space="preserve">   </w:t>
      </w:r>
      <w:r w:rsidR="00F75D21" w:rsidRPr="00881668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A26741" w:rsidRPr="00881668">
        <w:rPr>
          <w:rFonts w:ascii="Times New Roman" w:hAnsi="Times New Roman"/>
          <w:sz w:val="28"/>
          <w:szCs w:val="28"/>
        </w:rPr>
        <w:t xml:space="preserve"> </w:t>
      </w:r>
      <w:r w:rsidR="00F75D21" w:rsidRPr="00881668">
        <w:rPr>
          <w:rFonts w:ascii="Times New Roman" w:hAnsi="Times New Roman"/>
          <w:sz w:val="28"/>
          <w:szCs w:val="28"/>
        </w:rPr>
        <w:t>_______________________</w:t>
      </w:r>
      <w:r w:rsidR="00A26741" w:rsidRPr="00881668">
        <w:rPr>
          <w:rFonts w:ascii="Times New Roman" w:hAnsi="Times New Roman"/>
          <w:sz w:val="28"/>
          <w:szCs w:val="28"/>
        </w:rPr>
        <w:t xml:space="preserve">                       </w:t>
      </w:r>
      <w:r w:rsidR="00F75D21" w:rsidRPr="00881668">
        <w:rPr>
          <w:rFonts w:ascii="Times New Roman" w:hAnsi="Times New Roman"/>
          <w:sz w:val="28"/>
          <w:szCs w:val="28"/>
        </w:rPr>
        <w:t xml:space="preserve"> </w:t>
      </w:r>
    </w:p>
    <w:p w:rsidR="001C00C6" w:rsidRPr="00881668" w:rsidRDefault="001C00C6" w:rsidP="001C00C6">
      <w:pPr>
        <w:tabs>
          <w:tab w:val="left" w:pos="226"/>
          <w:tab w:val="left" w:pos="6904"/>
          <w:tab w:val="left" w:pos="1072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00C6" w:rsidRDefault="00A506C4" w:rsidP="00A506C4">
      <w:pPr>
        <w:tabs>
          <w:tab w:val="left" w:pos="226"/>
          <w:tab w:val="right" w:pos="145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Начальник отдела культуры</w:t>
      </w:r>
      <w:r w:rsidR="001C00C6">
        <w:rPr>
          <w:rFonts w:ascii="Times New Roman" w:hAnsi="Times New Roman"/>
          <w:sz w:val="28"/>
          <w:szCs w:val="28"/>
        </w:rPr>
        <w:t xml:space="preserve"> администрации</w:t>
      </w:r>
      <w:r w:rsidR="001C00C6" w:rsidRPr="001C00C6">
        <w:rPr>
          <w:rFonts w:ascii="Times New Roman" w:hAnsi="Times New Roman"/>
          <w:sz w:val="28"/>
          <w:szCs w:val="28"/>
        </w:rPr>
        <w:t xml:space="preserve"> </w:t>
      </w:r>
      <w:r w:rsidR="001C00C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1C00C6" w:rsidRPr="00881668">
        <w:rPr>
          <w:rFonts w:ascii="Times New Roman" w:hAnsi="Times New Roman"/>
          <w:sz w:val="28"/>
          <w:szCs w:val="28"/>
        </w:rPr>
        <w:t xml:space="preserve">С.Н. </w:t>
      </w:r>
      <w:proofErr w:type="spellStart"/>
      <w:r w:rsidR="001C00C6" w:rsidRPr="00881668">
        <w:rPr>
          <w:rFonts w:ascii="Times New Roman" w:hAnsi="Times New Roman"/>
          <w:sz w:val="28"/>
          <w:szCs w:val="28"/>
        </w:rPr>
        <w:t>Дищенко</w:t>
      </w:r>
      <w:proofErr w:type="spellEnd"/>
    </w:p>
    <w:p w:rsidR="003C3A26" w:rsidRPr="00881668" w:rsidRDefault="001C00C6" w:rsidP="00A506C4">
      <w:pPr>
        <w:tabs>
          <w:tab w:val="left" w:pos="226"/>
          <w:tab w:val="right" w:pos="145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Камышинского муниципального</w:t>
      </w:r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1C00C6" w:rsidRDefault="001C00C6" w:rsidP="00A506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3A26" w:rsidRPr="00881668" w:rsidRDefault="00A506C4" w:rsidP="00A506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________________________</w:t>
      </w:r>
    </w:p>
    <w:p w:rsidR="003C3A26" w:rsidRPr="00881668" w:rsidRDefault="00D64DA0" w:rsidP="009E5B2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 xml:space="preserve">Н.Н. </w:t>
      </w:r>
      <w:r w:rsidR="00800CBE" w:rsidRPr="00881668">
        <w:rPr>
          <w:rFonts w:ascii="Times New Roman" w:hAnsi="Times New Roman"/>
          <w:sz w:val="28"/>
          <w:szCs w:val="28"/>
        </w:rPr>
        <w:t>Кочергина</w:t>
      </w:r>
      <w:r w:rsidR="003C3A26" w:rsidRPr="00881668">
        <w:rPr>
          <w:rFonts w:ascii="Times New Roman" w:hAnsi="Times New Roman"/>
          <w:sz w:val="28"/>
          <w:szCs w:val="28"/>
        </w:rPr>
        <w:t xml:space="preserve">    </w:t>
      </w:r>
    </w:p>
    <w:p w:rsidR="003C3A26" w:rsidRPr="00881668" w:rsidRDefault="003C3A26" w:rsidP="003C3A2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jc w:val="center"/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jc w:val="center"/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jc w:val="center"/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pStyle w:val="2"/>
        <w:rPr>
          <w:sz w:val="28"/>
          <w:szCs w:val="28"/>
        </w:rPr>
      </w:pPr>
      <w:r w:rsidRPr="00881668">
        <w:rPr>
          <w:sz w:val="28"/>
          <w:szCs w:val="28"/>
        </w:rPr>
        <w:t>ПРОГРАММА</w:t>
      </w:r>
      <w:r w:rsidR="00251E09" w:rsidRPr="00881668">
        <w:rPr>
          <w:sz w:val="28"/>
          <w:szCs w:val="28"/>
        </w:rPr>
        <w:t xml:space="preserve"> / ПЛАН</w:t>
      </w:r>
    </w:p>
    <w:p w:rsidR="003C3A26" w:rsidRPr="00881668" w:rsidRDefault="003C3A26" w:rsidP="003C3A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РАЗВИТИЯ И СОХРАНЕНИЯ КУЛЬТУРЫ</w:t>
      </w:r>
    </w:p>
    <w:p w:rsidR="003C3A26" w:rsidRPr="00881668" w:rsidRDefault="003C3A26" w:rsidP="003C3A2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 xml:space="preserve">КАМЫШИНСКОГО  МУНИЦИПАЛЬНОГО РАЙОНА </w:t>
      </w:r>
    </w:p>
    <w:p w:rsidR="003C3A26" w:rsidRPr="00881668" w:rsidRDefault="003C3A26" w:rsidP="003C3A2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В 20</w:t>
      </w:r>
      <w:r w:rsidR="001C00C6">
        <w:rPr>
          <w:rFonts w:ascii="Times New Roman" w:hAnsi="Times New Roman"/>
          <w:sz w:val="28"/>
          <w:szCs w:val="28"/>
        </w:rPr>
        <w:t>25</w:t>
      </w:r>
      <w:r w:rsidRPr="00881668">
        <w:rPr>
          <w:rFonts w:ascii="Times New Roman" w:hAnsi="Times New Roman"/>
          <w:sz w:val="28"/>
          <w:szCs w:val="28"/>
        </w:rPr>
        <w:t xml:space="preserve"> ГОДУ</w:t>
      </w:r>
      <w:r w:rsidR="0098458E">
        <w:rPr>
          <w:rFonts w:ascii="Times New Roman" w:hAnsi="Times New Roman"/>
          <w:sz w:val="28"/>
          <w:szCs w:val="28"/>
        </w:rPr>
        <w:t xml:space="preserve"> </w:t>
      </w:r>
    </w:p>
    <w:p w:rsidR="003C3A26" w:rsidRPr="00881668" w:rsidRDefault="003C3A26" w:rsidP="003C3A26">
      <w:pPr>
        <w:jc w:val="center"/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rPr>
          <w:rFonts w:ascii="Times New Roman" w:hAnsi="Times New Roman"/>
          <w:sz w:val="28"/>
          <w:szCs w:val="28"/>
        </w:rPr>
      </w:pPr>
    </w:p>
    <w:p w:rsidR="003C3A26" w:rsidRPr="00881668" w:rsidRDefault="005950F9" w:rsidP="003C3A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ЦЕЛИ И  ЗАДАЧИ</w:t>
      </w:r>
      <w:r w:rsidR="003C3A26" w:rsidRPr="00881668">
        <w:rPr>
          <w:rFonts w:ascii="Times New Roman" w:hAnsi="Times New Roman"/>
          <w:sz w:val="28"/>
          <w:szCs w:val="28"/>
          <w:u w:val="single"/>
        </w:rPr>
        <w:t xml:space="preserve"> ПРОГРАММЫ:</w:t>
      </w:r>
    </w:p>
    <w:p w:rsidR="003C3A26" w:rsidRPr="00881668" w:rsidRDefault="003C3A26" w:rsidP="003C3A26">
      <w:pPr>
        <w:rPr>
          <w:rFonts w:ascii="Times New Roman" w:hAnsi="Times New Roman"/>
          <w:sz w:val="28"/>
          <w:szCs w:val="28"/>
          <w:u w:val="single"/>
        </w:rPr>
      </w:pPr>
    </w:p>
    <w:p w:rsidR="003C3A26" w:rsidRPr="00881668" w:rsidRDefault="003C3A26" w:rsidP="003C3A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РАЦИОНАЛЬНОЕ ИСПОЛЬЗОВАНИЕ КЛУБНЫХ УЧРЕЖДЕНИЙ.</w:t>
      </w:r>
    </w:p>
    <w:p w:rsidR="003C3A26" w:rsidRPr="00881668" w:rsidRDefault="003C3A26" w:rsidP="003C3A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ФОРМИРОВАНИЕ СРЕДСТВАМИ</w:t>
      </w:r>
      <w:r w:rsidR="00843CC8">
        <w:rPr>
          <w:rFonts w:ascii="Times New Roman" w:hAnsi="Times New Roman"/>
          <w:sz w:val="28"/>
          <w:szCs w:val="28"/>
        </w:rPr>
        <w:t xml:space="preserve"> </w:t>
      </w:r>
      <w:r w:rsidRPr="00881668">
        <w:rPr>
          <w:rFonts w:ascii="Times New Roman" w:hAnsi="Times New Roman"/>
          <w:sz w:val="28"/>
          <w:szCs w:val="28"/>
        </w:rPr>
        <w:t xml:space="preserve"> КУЛЬТУРЫ И ИСКУССТВА НРАВСТВЕННЫХ И ДУХОВНЫХ ЦЕННОСТЕЙ, НАПРАВЛЕННЫХ НА ВОСПИТАНИЕ У НАСЕЛЕНИЯ ЧУВСТВА НАЦИОНАЛЬНОЙ ГОРДОСТИ, ГРАЖДАНСТВЕННОСТИ И ПАТРИОТИЗМА.</w:t>
      </w:r>
    </w:p>
    <w:p w:rsidR="003C3A26" w:rsidRPr="00881668" w:rsidRDefault="003C3A26" w:rsidP="003C3A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СТИМУЛИРОВАНИЕ ХУДОЖЕСТВЕННОГО ТВОРЧЕСТВА. ВЫЯВЛЕНИЕ И ПОДДЕРЖКА МОЛОДЫХ ДАРОВАНИЙ.</w:t>
      </w:r>
    </w:p>
    <w:p w:rsidR="003C3A26" w:rsidRPr="00881668" w:rsidRDefault="003C3A26" w:rsidP="003C3A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РАЗВИТИЕ НОВЫХ ФОРМ ДЕЯТЕЛЬНОСТИ В СФЕРЕ КУЛЬТУЫ.</w:t>
      </w:r>
    </w:p>
    <w:p w:rsidR="003C3A26" w:rsidRPr="00881668" w:rsidRDefault="003C3A26" w:rsidP="003C3A26">
      <w:pPr>
        <w:pStyle w:val="a3"/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ВНЕДРЕНИЕ НОВЫХ ТЕХНОЛОГИЙ.</w:t>
      </w:r>
    </w:p>
    <w:p w:rsidR="003C3A26" w:rsidRPr="00881668" w:rsidRDefault="003C3A26" w:rsidP="003C3A26">
      <w:pPr>
        <w:pStyle w:val="a3"/>
        <w:numPr>
          <w:ilvl w:val="0"/>
          <w:numId w:val="2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АКТИВИЗАЦИЯ РАБОТЫ ПО ИЗУЧЕНИЮ, СОХРАНЕНИЮ И РАЗВИТИЮ ТРАДИЦИОННОЙ НАРОДНОЙ КУЛЬТУРЫ.</w:t>
      </w:r>
    </w:p>
    <w:p w:rsidR="003C3A26" w:rsidRPr="00881668" w:rsidRDefault="003C3A26" w:rsidP="003C3A2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С</w:t>
      </w:r>
      <w:r w:rsidR="00A54E3B">
        <w:rPr>
          <w:rFonts w:ascii="Times New Roman" w:hAnsi="Times New Roman"/>
          <w:sz w:val="28"/>
          <w:szCs w:val="28"/>
        </w:rPr>
        <w:t>ОХРАНЕНИЕ И ОБОГАЩЕНИЕ ИСТОРИКО-</w:t>
      </w:r>
      <w:r w:rsidRPr="00881668">
        <w:rPr>
          <w:rFonts w:ascii="Times New Roman" w:hAnsi="Times New Roman"/>
          <w:sz w:val="28"/>
          <w:szCs w:val="28"/>
        </w:rPr>
        <w:t xml:space="preserve">КУЛЬТУРНОГО НАСЛЕДИЯ, НАЦИОНАЛЬНЫХ, МЕСТНЫХ ОБЫЧАЕВ, </w:t>
      </w:r>
      <w:r w:rsidR="00A54E3B">
        <w:rPr>
          <w:rFonts w:ascii="Times New Roman" w:hAnsi="Times New Roman"/>
          <w:sz w:val="28"/>
          <w:szCs w:val="28"/>
        </w:rPr>
        <w:t xml:space="preserve">ОБРЯДОВ, ФОЛЬКЛОРА </w:t>
      </w:r>
      <w:r w:rsidRPr="00881668">
        <w:rPr>
          <w:rFonts w:ascii="Times New Roman" w:hAnsi="Times New Roman"/>
          <w:sz w:val="28"/>
          <w:szCs w:val="28"/>
        </w:rPr>
        <w:t>И ТВОРЧЕСКОГО ПОТЕНЦИАЛА</w:t>
      </w:r>
      <w:r w:rsidR="001C00C6">
        <w:rPr>
          <w:rFonts w:ascii="Times New Roman" w:hAnsi="Times New Roman"/>
          <w:sz w:val="28"/>
          <w:szCs w:val="28"/>
        </w:rPr>
        <w:t>.</w:t>
      </w:r>
    </w:p>
    <w:p w:rsidR="003C3A26" w:rsidRPr="00881668" w:rsidRDefault="003C3A26" w:rsidP="003C3A26">
      <w:pPr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 xml:space="preserve">          </w:t>
      </w:r>
    </w:p>
    <w:p w:rsidR="003C3A26" w:rsidRPr="00881668" w:rsidRDefault="003C3A26" w:rsidP="003C3A2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МОДЕРНИЗАЦИЯ МАТЕРИАЛЬНО-ТЕХНИЧЕСКОЙ БАЗЫ УЧРЕЖДЕНИЙ    КУЛЬТУРЫ, ИХ ТЕХНИЧЕСКОЕ И ТЕХНОЛОГИЧЕСКОЕ ОСНАЩЕНИЕ.</w:t>
      </w:r>
    </w:p>
    <w:p w:rsidR="003C3A26" w:rsidRPr="00881668" w:rsidRDefault="003C3A26" w:rsidP="003C3A26">
      <w:pPr>
        <w:pStyle w:val="a3"/>
        <w:numPr>
          <w:ilvl w:val="0"/>
          <w:numId w:val="3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 w:rsidRPr="00881668">
        <w:rPr>
          <w:rFonts w:ascii="Times New Roman" w:hAnsi="Times New Roman"/>
          <w:sz w:val="28"/>
          <w:szCs w:val="28"/>
        </w:rPr>
        <w:t>УСИЛЕНИЕ ВЛИЯНИЯ УЧРЕЖДЕНИЙ КУЛЬТУРЫ НА ПОВЫШЕНИЕ ПРЕСТИЖА СЕМЬИ.</w:t>
      </w:r>
    </w:p>
    <w:p w:rsidR="003C3A26" w:rsidRPr="00881668" w:rsidRDefault="003C3A26" w:rsidP="003C3A26">
      <w:pPr>
        <w:rPr>
          <w:rFonts w:ascii="Times New Roman" w:hAnsi="Times New Roman"/>
          <w:sz w:val="28"/>
          <w:szCs w:val="28"/>
        </w:rPr>
      </w:pPr>
    </w:p>
    <w:p w:rsidR="003C3A26" w:rsidRPr="00881668" w:rsidRDefault="003C3A26" w:rsidP="003C3A26">
      <w:pPr>
        <w:rPr>
          <w:rFonts w:ascii="Times New Roman" w:hAnsi="Times New Roman"/>
          <w:sz w:val="28"/>
          <w:szCs w:val="28"/>
        </w:rPr>
      </w:pPr>
    </w:p>
    <w:p w:rsidR="007C613E" w:rsidRPr="00881668" w:rsidRDefault="007C613E" w:rsidP="003C3A26">
      <w:pPr>
        <w:rPr>
          <w:rFonts w:ascii="Times New Roman" w:hAnsi="Times New Roman"/>
          <w:sz w:val="28"/>
          <w:szCs w:val="28"/>
        </w:rPr>
      </w:pPr>
    </w:p>
    <w:p w:rsidR="00A30790" w:rsidRPr="00881668" w:rsidRDefault="00A30790" w:rsidP="003C3A26">
      <w:pPr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4518"/>
        <w:gridCol w:w="17"/>
        <w:gridCol w:w="993"/>
        <w:gridCol w:w="2410"/>
        <w:gridCol w:w="2085"/>
        <w:gridCol w:w="2026"/>
      </w:tblGrid>
      <w:tr w:rsidR="003C3A26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26" w:rsidRPr="000A42EC" w:rsidRDefault="003C3A26" w:rsidP="003618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42EC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26" w:rsidRDefault="0036187E" w:rsidP="007755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Дата </w:t>
            </w:r>
            <w:r w:rsidR="00775556" w:rsidRPr="000A42EC">
              <w:rPr>
                <w:rFonts w:ascii="Times New Roman" w:hAnsi="Times New Roman"/>
                <w:b/>
                <w:i/>
                <w:sz w:val="24"/>
                <w:szCs w:val="24"/>
              </w:rPr>
              <w:t>проведения, место проведения.</w:t>
            </w:r>
          </w:p>
          <w:p w:rsidR="00F3786D" w:rsidRPr="000A42EC" w:rsidRDefault="00F3786D" w:rsidP="007755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26" w:rsidRPr="000A42EC" w:rsidRDefault="00775556" w:rsidP="003618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42EC">
              <w:rPr>
                <w:rFonts w:ascii="Times New Roman" w:hAnsi="Times New Roman"/>
                <w:b/>
                <w:i/>
                <w:sz w:val="24"/>
                <w:szCs w:val="24"/>
              </w:rPr>
              <w:t>Исполнитель</w:t>
            </w:r>
          </w:p>
        </w:tc>
      </w:tr>
      <w:tr w:rsidR="000A42EC" w:rsidRPr="000A42EC" w:rsidTr="005950F9"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2EC" w:rsidRDefault="000A42EC" w:rsidP="000A4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42EC">
              <w:rPr>
                <w:rFonts w:ascii="Times New Roman" w:hAnsi="Times New Roman"/>
                <w:b/>
                <w:sz w:val="28"/>
                <w:szCs w:val="28"/>
              </w:rPr>
              <w:t>Участие в Международных, Всероссийских, Региональных, Областных фестивалях, смотрах, конкурсах:</w:t>
            </w:r>
          </w:p>
          <w:p w:rsidR="00F3786D" w:rsidRPr="000A42EC" w:rsidRDefault="00F3786D" w:rsidP="000A4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6F7F" w:rsidRPr="000A42EC" w:rsidTr="00B86F7F"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F7F" w:rsidRPr="0043529A" w:rsidRDefault="00B86F7F" w:rsidP="000A42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3529A">
              <w:rPr>
                <w:rFonts w:ascii="Times New Roman" w:hAnsi="Times New Roman"/>
                <w:b/>
                <w:i/>
                <w:sz w:val="28"/>
                <w:szCs w:val="28"/>
              </w:rPr>
              <w:t>Мероприятия международного, всероссийского, федерального значения</w:t>
            </w:r>
          </w:p>
          <w:p w:rsidR="00F3786D" w:rsidRPr="000A42EC" w:rsidRDefault="00F3786D" w:rsidP="000A4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786D" w:rsidRPr="000A42EC" w:rsidTr="00F3786D">
        <w:tc>
          <w:tcPr>
            <w:tcW w:w="8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rPr>
                <w:sz w:val="24"/>
              </w:rPr>
            </w:pPr>
            <w:r>
              <w:rPr>
                <w:sz w:val="24"/>
              </w:rPr>
              <w:t>Новый Открытый российский кинофестиваль «Волгоградский факел»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786D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F3786D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олгоград,</w:t>
            </w:r>
          </w:p>
          <w:p w:rsidR="00F3786D" w:rsidRPr="000A42EC" w:rsidRDefault="00F3786D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муниципальные образования Волгоградской области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786D" w:rsidRDefault="00F3786D" w:rsidP="005950F9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</w:t>
            </w:r>
          </w:p>
          <w:p w:rsidR="00F3786D" w:rsidRPr="008477D0" w:rsidRDefault="00F3786D" w:rsidP="005950F9">
            <w:pPr>
              <w:pStyle w:val="Standard"/>
              <w:ind w:left="-57" w:right="-57"/>
              <w:jc w:val="both"/>
              <w:rPr>
                <w:i/>
                <w:sz w:val="24"/>
              </w:rPr>
            </w:pPr>
            <w:r w:rsidRPr="008477D0">
              <w:rPr>
                <w:i/>
                <w:sz w:val="24"/>
              </w:rPr>
              <w:t>Коробова С.А.</w:t>
            </w:r>
          </w:p>
        </w:tc>
      </w:tr>
      <w:tr w:rsidR="00F3786D" w:rsidRPr="000A42EC" w:rsidTr="00B86F7F"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43529A" w:rsidRDefault="00F3786D" w:rsidP="000A42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3529A">
              <w:rPr>
                <w:rFonts w:ascii="Times New Roman" w:hAnsi="Times New Roman"/>
                <w:b/>
                <w:i/>
                <w:sz w:val="28"/>
                <w:szCs w:val="28"/>
              </w:rPr>
              <w:t>Мероприятия регионального значения.</w:t>
            </w:r>
            <w:r w:rsidRPr="0043529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43529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БРЕНДОВЫЕ МЕРОПРИЯТИЯ</w:t>
            </w:r>
          </w:p>
          <w:p w:rsidR="00F3786D" w:rsidRPr="000A42EC" w:rsidRDefault="00F3786D" w:rsidP="000A4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0A42EC">
            <w:pPr>
              <w:pStyle w:val="Standard"/>
              <w:ind w:left="-57" w:right="-57"/>
              <w:rPr>
                <w:sz w:val="24"/>
              </w:rPr>
            </w:pPr>
            <w:r w:rsidRPr="000A42EC">
              <w:rPr>
                <w:sz w:val="24"/>
              </w:rPr>
              <w:t>Областной смотр-конкурс детских хоров, вокальных ансамблей "Весенние голоса"</w:t>
            </w:r>
            <w:r>
              <w:rPr>
                <w:sz w:val="24"/>
              </w:rPr>
              <w:t xml:space="preserve">, </w:t>
            </w:r>
            <w:r w:rsidRPr="000A42EC">
              <w:rPr>
                <w:i/>
                <w:iCs/>
                <w:sz w:val="24"/>
              </w:rPr>
              <w:t>в рамках Областного фестиваля детского художественного творчества "Детские фантазии"</w:t>
            </w:r>
          </w:p>
          <w:p w:rsidR="00F3786D" w:rsidRPr="000A42EC" w:rsidRDefault="00F3786D" w:rsidP="005950F9">
            <w:pPr>
              <w:pStyle w:val="Standard"/>
              <w:ind w:left="-57" w:right="-57"/>
              <w:rPr>
                <w:sz w:val="24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16-17-18 апреля,</w:t>
            </w:r>
          </w:p>
          <w:p w:rsidR="00F3786D" w:rsidRPr="000A42EC" w:rsidRDefault="00F3786D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</w:t>
            </w:r>
          </w:p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proofErr w:type="spellStart"/>
            <w:r w:rsidRPr="000A42EC">
              <w:rPr>
                <w:i/>
                <w:sz w:val="24"/>
              </w:rPr>
              <w:t>Бурдина</w:t>
            </w:r>
            <w:proofErr w:type="spellEnd"/>
            <w:r w:rsidRPr="000A42EC">
              <w:rPr>
                <w:i/>
                <w:sz w:val="24"/>
              </w:rPr>
              <w:t xml:space="preserve"> Л.А.</w:t>
            </w:r>
            <w:r w:rsidRPr="000A42EC">
              <w:rPr>
                <w:sz w:val="24"/>
              </w:rPr>
              <w:t xml:space="preserve">, </w:t>
            </w:r>
            <w:r w:rsidRPr="000A42EC">
              <w:rPr>
                <w:i/>
                <w:sz w:val="24"/>
              </w:rPr>
              <w:t>Мурыгина М.Л.</w:t>
            </w: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right="-57"/>
              <w:rPr>
                <w:sz w:val="24"/>
              </w:rPr>
            </w:pPr>
            <w:r w:rsidRPr="000A42EC">
              <w:rPr>
                <w:sz w:val="24"/>
              </w:rPr>
              <w:t>Областной открытый фестиваль-конкурс "Сталинградская гармонь"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 xml:space="preserve"> 26 апреля,</w:t>
            </w:r>
          </w:p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Котовский муниципальный район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творчества", администрация Котовского муниципального района</w:t>
            </w:r>
          </w:p>
          <w:p w:rsidR="00F3786D" w:rsidRPr="0043529A" w:rsidRDefault="00F3786D" w:rsidP="0043529A">
            <w:pPr>
              <w:pStyle w:val="Standard"/>
              <w:ind w:left="-57" w:right="-57"/>
              <w:jc w:val="both"/>
              <w:rPr>
                <w:i/>
                <w:sz w:val="24"/>
              </w:rPr>
            </w:pPr>
            <w:r w:rsidRPr="000A42EC">
              <w:rPr>
                <w:i/>
                <w:sz w:val="24"/>
              </w:rPr>
              <w:t>Панкова Т.Ю.</w:t>
            </w:r>
            <w:r w:rsidRPr="000A42EC">
              <w:rPr>
                <w:sz w:val="24"/>
              </w:rPr>
              <w:t xml:space="preserve">, </w:t>
            </w:r>
            <w:r w:rsidRPr="000A42EC">
              <w:rPr>
                <w:i/>
                <w:sz w:val="24"/>
              </w:rPr>
              <w:t>Голубков В.Ю.</w:t>
            </w: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rPr>
                <w:sz w:val="24"/>
              </w:rPr>
            </w:pPr>
            <w:r w:rsidRPr="000A42EC">
              <w:rPr>
                <w:sz w:val="24"/>
              </w:rPr>
              <w:t xml:space="preserve">Областная эстафета культуры за звание "Район высокой культуры", </w:t>
            </w:r>
            <w:bookmarkStart w:id="0" w:name="_Hlk189580480"/>
            <w:r w:rsidRPr="000A42EC">
              <w:rPr>
                <w:sz w:val="24"/>
              </w:rPr>
              <w:t>посвящённая 80-й годовщине Победы в Великой Отечественной войне</w:t>
            </w:r>
            <w:bookmarkEnd w:id="0"/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b/>
                <w:sz w:val="24"/>
              </w:rPr>
            </w:pPr>
            <w:r w:rsidRPr="000A42EC">
              <w:rPr>
                <w:sz w:val="24"/>
              </w:rPr>
              <w:t xml:space="preserve"> </w:t>
            </w:r>
            <w:r w:rsidRPr="000A42EC">
              <w:rPr>
                <w:b/>
                <w:sz w:val="24"/>
              </w:rPr>
              <w:t>ОТКРЫТИЕ</w:t>
            </w:r>
          </w:p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2 мая 2025 г.</w:t>
            </w:r>
          </w:p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 xml:space="preserve"> (НА МАМАЕВОМ КУРГАНЕ)</w:t>
            </w:r>
          </w:p>
          <w:p w:rsidR="00F3786D" w:rsidRPr="000A42EC" w:rsidRDefault="00F3786D" w:rsidP="000A42EC">
            <w:pPr>
              <w:pStyle w:val="Standard"/>
              <w:ind w:right="-57"/>
              <w:rPr>
                <w:i/>
                <w:iCs/>
                <w:sz w:val="24"/>
              </w:rPr>
            </w:pPr>
            <w:r w:rsidRPr="000A42EC">
              <w:rPr>
                <w:i/>
                <w:iCs/>
                <w:sz w:val="24"/>
              </w:rPr>
              <w:t>В рамках</w:t>
            </w:r>
            <w:r>
              <w:rPr>
                <w:i/>
                <w:iCs/>
                <w:sz w:val="24"/>
              </w:rPr>
              <w:t xml:space="preserve"> </w:t>
            </w:r>
            <w:r w:rsidRPr="000A42EC">
              <w:rPr>
                <w:i/>
                <w:iCs/>
                <w:sz w:val="24"/>
              </w:rPr>
              <w:t>Всероссийского фестиваля –</w:t>
            </w:r>
            <w:r>
              <w:rPr>
                <w:i/>
                <w:iCs/>
                <w:sz w:val="24"/>
              </w:rPr>
              <w:t xml:space="preserve"> </w:t>
            </w:r>
            <w:r w:rsidRPr="000A42EC">
              <w:rPr>
                <w:i/>
                <w:iCs/>
                <w:sz w:val="24"/>
              </w:rPr>
              <w:t>конкурса духовых оркестров "Кубок Сталинграда" (при участии ГРДНТ им В.Д. Поленова)</w:t>
            </w:r>
            <w:r w:rsidR="0043529A">
              <w:rPr>
                <w:i/>
                <w:iCs/>
                <w:sz w:val="24"/>
              </w:rPr>
              <w:t>,</w:t>
            </w:r>
          </w:p>
          <w:p w:rsidR="00F3786D" w:rsidRPr="000A42EC" w:rsidRDefault="00F3786D" w:rsidP="0043529A">
            <w:pPr>
              <w:pStyle w:val="Standard"/>
              <w:ind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в течение года</w:t>
            </w:r>
            <w:r>
              <w:rPr>
                <w:sz w:val="24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</w:t>
            </w:r>
          </w:p>
          <w:p w:rsidR="00F3786D" w:rsidRPr="000A42EC" w:rsidRDefault="00F3786D" w:rsidP="000A42EC">
            <w:pPr>
              <w:pStyle w:val="Standard"/>
              <w:jc w:val="both"/>
              <w:rPr>
                <w:sz w:val="24"/>
              </w:rPr>
            </w:pPr>
          </w:p>
          <w:p w:rsidR="00F3786D" w:rsidRPr="000A42EC" w:rsidRDefault="00F3786D" w:rsidP="000A42EC">
            <w:pPr>
              <w:pStyle w:val="Standard"/>
              <w:tabs>
                <w:tab w:val="left" w:pos="1050"/>
              </w:tabs>
              <w:jc w:val="both"/>
              <w:rPr>
                <w:sz w:val="24"/>
              </w:rPr>
            </w:pPr>
            <w:r w:rsidRPr="000A42EC">
              <w:rPr>
                <w:i/>
                <w:sz w:val="24"/>
              </w:rPr>
              <w:t>Панкова Т.Ю.</w:t>
            </w:r>
            <w:r w:rsidRPr="000A42EC">
              <w:rPr>
                <w:sz w:val="24"/>
              </w:rPr>
              <w:t xml:space="preserve">, </w:t>
            </w:r>
            <w:proofErr w:type="spellStart"/>
            <w:r w:rsidRPr="000A42EC">
              <w:rPr>
                <w:i/>
                <w:sz w:val="24"/>
              </w:rPr>
              <w:t>Бурдина</w:t>
            </w:r>
            <w:proofErr w:type="spellEnd"/>
            <w:r w:rsidRPr="000A42EC">
              <w:rPr>
                <w:i/>
                <w:sz w:val="24"/>
              </w:rPr>
              <w:t xml:space="preserve"> Л.А.,</w:t>
            </w:r>
          </w:p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proofErr w:type="spellStart"/>
            <w:r w:rsidRPr="000A42EC">
              <w:rPr>
                <w:i/>
                <w:sz w:val="24"/>
              </w:rPr>
              <w:t>Воронченко</w:t>
            </w:r>
            <w:proofErr w:type="spellEnd"/>
            <w:r w:rsidRPr="000A42EC">
              <w:rPr>
                <w:i/>
                <w:sz w:val="24"/>
              </w:rPr>
              <w:t xml:space="preserve"> В.С.</w:t>
            </w: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B86F7F">
            <w:pPr>
              <w:pStyle w:val="Standard"/>
              <w:ind w:left="-57" w:right="-57"/>
              <w:rPr>
                <w:sz w:val="24"/>
              </w:rPr>
            </w:pPr>
            <w:r w:rsidRPr="000A42EC">
              <w:rPr>
                <w:sz w:val="24"/>
              </w:rPr>
              <w:t xml:space="preserve">Областной фестиваль казачьей культуры памяти К.И. </w:t>
            </w:r>
            <w:proofErr w:type="spellStart"/>
            <w:r w:rsidRPr="000A42EC">
              <w:rPr>
                <w:sz w:val="24"/>
              </w:rPr>
              <w:t>Недорубова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B86F7F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17 мая,</w:t>
            </w:r>
          </w:p>
          <w:p w:rsidR="00F3786D" w:rsidRPr="000A42EC" w:rsidRDefault="00F3786D" w:rsidP="00B86F7F">
            <w:pPr>
              <w:pStyle w:val="Standard"/>
              <w:ind w:left="-57" w:right="-57"/>
              <w:jc w:val="center"/>
              <w:rPr>
                <w:sz w:val="24"/>
              </w:rPr>
            </w:pPr>
            <w:proofErr w:type="spellStart"/>
            <w:r w:rsidRPr="000A42EC">
              <w:rPr>
                <w:sz w:val="24"/>
              </w:rPr>
              <w:t>Даниловский</w:t>
            </w:r>
            <w:proofErr w:type="spellEnd"/>
            <w:r w:rsidRPr="000A42EC">
              <w:rPr>
                <w:sz w:val="24"/>
              </w:rPr>
              <w:t xml:space="preserve"> муниципальный район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0A42EC">
              <w:rPr>
                <w:sz w:val="24"/>
              </w:rPr>
              <w:t>ГБУК "</w:t>
            </w:r>
            <w:r w:rsidR="0043529A">
              <w:rPr>
                <w:sz w:val="24"/>
              </w:rPr>
              <w:t>ВОЦНТ</w:t>
            </w:r>
            <w:r w:rsidRPr="000A42EC">
              <w:rPr>
                <w:sz w:val="24"/>
              </w:rPr>
              <w:t>", администрация Даниловского муниципального района</w:t>
            </w:r>
          </w:p>
          <w:p w:rsidR="00F3786D" w:rsidRDefault="00F3786D" w:rsidP="0043529A">
            <w:pPr>
              <w:pStyle w:val="Standard"/>
              <w:ind w:left="-57" w:right="-57"/>
              <w:jc w:val="both"/>
              <w:rPr>
                <w:i/>
                <w:sz w:val="24"/>
              </w:rPr>
            </w:pPr>
            <w:proofErr w:type="spellStart"/>
            <w:r w:rsidRPr="008477D0">
              <w:rPr>
                <w:i/>
                <w:sz w:val="24"/>
              </w:rPr>
              <w:t>Воронченко</w:t>
            </w:r>
            <w:proofErr w:type="spellEnd"/>
            <w:r w:rsidRPr="008477D0">
              <w:rPr>
                <w:i/>
                <w:sz w:val="24"/>
              </w:rPr>
              <w:t xml:space="preserve"> В.С.</w:t>
            </w:r>
            <w:r w:rsidRPr="008477D0">
              <w:rPr>
                <w:sz w:val="24"/>
              </w:rPr>
              <w:t xml:space="preserve">, </w:t>
            </w:r>
            <w:proofErr w:type="spellStart"/>
            <w:r w:rsidRPr="008477D0">
              <w:rPr>
                <w:i/>
                <w:sz w:val="24"/>
              </w:rPr>
              <w:t>Воронченко</w:t>
            </w:r>
            <w:proofErr w:type="spellEnd"/>
            <w:r w:rsidRPr="008477D0">
              <w:rPr>
                <w:i/>
                <w:sz w:val="24"/>
              </w:rPr>
              <w:t xml:space="preserve"> Н.А.</w:t>
            </w:r>
          </w:p>
          <w:p w:rsidR="0043529A" w:rsidRPr="000A42EC" w:rsidRDefault="0043529A" w:rsidP="0043529A">
            <w:pPr>
              <w:pStyle w:val="Standard"/>
              <w:ind w:left="-57" w:right="-57"/>
              <w:jc w:val="both"/>
              <w:rPr>
                <w:sz w:val="24"/>
              </w:rPr>
            </w:pP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rPr>
                <w:sz w:val="24"/>
              </w:rPr>
            </w:pPr>
            <w:r w:rsidRPr="000A42EC">
              <w:rPr>
                <w:sz w:val="24"/>
              </w:rPr>
              <w:lastRenderedPageBreak/>
              <w:t>Областной фестиваль-конкурс эстрадной песни "Шлягер"</w:t>
            </w:r>
            <w:r>
              <w:rPr>
                <w:sz w:val="24"/>
              </w:rPr>
              <w:t>,</w:t>
            </w:r>
          </w:p>
          <w:p w:rsidR="00F3786D" w:rsidRPr="000A42EC" w:rsidRDefault="00F3786D" w:rsidP="005950F9">
            <w:pPr>
              <w:pStyle w:val="Standard"/>
              <w:ind w:left="-57" w:right="-57"/>
              <w:rPr>
                <w:sz w:val="24"/>
              </w:rPr>
            </w:pPr>
            <w:r w:rsidRPr="000A42EC">
              <w:rPr>
                <w:i/>
                <w:iCs/>
                <w:sz w:val="24"/>
              </w:rPr>
              <w:t>в рамках Областного фестиваля самодеятельного художественного творчества "Волжские зори"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19-20 июня,</w:t>
            </w:r>
          </w:p>
          <w:p w:rsidR="007916B4" w:rsidRPr="000A42EC" w:rsidRDefault="00F3786D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</w:t>
            </w:r>
          </w:p>
          <w:p w:rsidR="00F3786D" w:rsidRPr="008477D0" w:rsidRDefault="00F3786D" w:rsidP="000A42EC">
            <w:pPr>
              <w:pStyle w:val="Standard"/>
              <w:ind w:right="-57"/>
              <w:jc w:val="both"/>
              <w:rPr>
                <w:sz w:val="24"/>
              </w:rPr>
            </w:pPr>
            <w:r w:rsidRPr="008477D0">
              <w:rPr>
                <w:i/>
                <w:sz w:val="24"/>
              </w:rPr>
              <w:t>Бондаренко С.С.</w:t>
            </w: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7916B4" w:rsidRDefault="00F3786D" w:rsidP="00B86F7F">
            <w:pPr>
              <w:pStyle w:val="Standard"/>
              <w:ind w:left="-57" w:right="-57"/>
              <w:rPr>
                <w:b/>
                <w:sz w:val="24"/>
              </w:rPr>
            </w:pPr>
            <w:r w:rsidRPr="007916B4">
              <w:rPr>
                <w:b/>
                <w:sz w:val="24"/>
              </w:rPr>
              <w:t xml:space="preserve">Межрайонный творческий фестиваль "Родники культуры". Обряд "Проводы в рекруты" с. </w:t>
            </w:r>
            <w:proofErr w:type="spellStart"/>
            <w:r w:rsidRPr="007916B4">
              <w:rPr>
                <w:b/>
                <w:sz w:val="24"/>
              </w:rPr>
              <w:t>Костарево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7916B4" w:rsidRDefault="00F3786D" w:rsidP="00B86F7F">
            <w:pPr>
              <w:pStyle w:val="Standard"/>
              <w:ind w:left="-57" w:right="-57"/>
              <w:jc w:val="center"/>
              <w:rPr>
                <w:b/>
                <w:sz w:val="24"/>
              </w:rPr>
            </w:pPr>
            <w:r w:rsidRPr="007916B4">
              <w:rPr>
                <w:b/>
                <w:sz w:val="24"/>
              </w:rPr>
              <w:t>21 июня,</w:t>
            </w:r>
          </w:p>
          <w:p w:rsidR="00F3786D" w:rsidRPr="007916B4" w:rsidRDefault="00F3786D" w:rsidP="00B86F7F">
            <w:pPr>
              <w:pStyle w:val="Standard"/>
              <w:ind w:left="-57" w:right="-57"/>
              <w:jc w:val="center"/>
              <w:rPr>
                <w:b/>
                <w:sz w:val="24"/>
              </w:rPr>
            </w:pPr>
            <w:r w:rsidRPr="007916B4">
              <w:rPr>
                <w:b/>
                <w:sz w:val="24"/>
              </w:rPr>
              <w:t>Камышинский муниципальный район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7916B4" w:rsidRDefault="00F3786D" w:rsidP="000A42EC">
            <w:pPr>
              <w:pStyle w:val="Standard"/>
              <w:ind w:left="-57" w:right="-57"/>
              <w:jc w:val="both"/>
              <w:rPr>
                <w:b/>
                <w:sz w:val="24"/>
              </w:rPr>
            </w:pPr>
            <w:r w:rsidRPr="007916B4">
              <w:rPr>
                <w:b/>
                <w:sz w:val="24"/>
              </w:rPr>
              <w:t>ГБУК "Волгоградский областной центр народного творчества", администрация Камышинского муниципального района</w:t>
            </w:r>
          </w:p>
          <w:p w:rsidR="00F3786D" w:rsidRPr="0043529A" w:rsidRDefault="00F3786D" w:rsidP="0043529A">
            <w:pPr>
              <w:pStyle w:val="Standard"/>
              <w:ind w:left="-57" w:right="-57"/>
              <w:jc w:val="both"/>
              <w:rPr>
                <w:b/>
                <w:i/>
                <w:sz w:val="24"/>
              </w:rPr>
            </w:pPr>
            <w:proofErr w:type="spellStart"/>
            <w:r w:rsidRPr="007916B4">
              <w:rPr>
                <w:b/>
                <w:i/>
                <w:sz w:val="24"/>
              </w:rPr>
              <w:t>Пальгов</w:t>
            </w:r>
            <w:proofErr w:type="spellEnd"/>
            <w:r w:rsidRPr="007916B4">
              <w:rPr>
                <w:b/>
                <w:i/>
                <w:sz w:val="24"/>
              </w:rPr>
              <w:t xml:space="preserve"> С.Ю.</w:t>
            </w:r>
            <w:r w:rsidRPr="007916B4">
              <w:rPr>
                <w:b/>
                <w:sz w:val="24"/>
              </w:rPr>
              <w:t xml:space="preserve">, </w:t>
            </w:r>
            <w:r w:rsidRPr="007916B4">
              <w:rPr>
                <w:b/>
                <w:i/>
                <w:sz w:val="24"/>
              </w:rPr>
              <w:t>Голубков В.Ю.</w:t>
            </w: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B86F7F">
            <w:pPr>
              <w:pStyle w:val="Standard"/>
              <w:ind w:left="-57" w:right="-57"/>
              <w:rPr>
                <w:sz w:val="24"/>
              </w:rPr>
            </w:pPr>
            <w:r w:rsidRPr="000A42EC">
              <w:rPr>
                <w:sz w:val="24"/>
              </w:rPr>
              <w:t xml:space="preserve">Межрайонный фестиваль "Любовь и </w:t>
            </w:r>
            <w:proofErr w:type="spellStart"/>
            <w:proofErr w:type="gramStart"/>
            <w:r w:rsidRPr="000A42EC">
              <w:rPr>
                <w:sz w:val="24"/>
              </w:rPr>
              <w:t>Верность-два</w:t>
            </w:r>
            <w:proofErr w:type="spellEnd"/>
            <w:proofErr w:type="gramEnd"/>
            <w:r w:rsidRPr="000A42EC">
              <w:rPr>
                <w:sz w:val="24"/>
              </w:rPr>
              <w:t xml:space="preserve"> крыла семьи", посвящённый Дню семьи, любви и верности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B86F7F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8 июля,</w:t>
            </w:r>
          </w:p>
          <w:p w:rsidR="00F3786D" w:rsidRPr="000A42EC" w:rsidRDefault="00F3786D" w:rsidP="00B86F7F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Котовский муниципальный район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творчества", администрация Котовского муниципального района</w:t>
            </w:r>
          </w:p>
          <w:p w:rsidR="00F3786D" w:rsidRPr="000A42EC" w:rsidRDefault="00F3786D" w:rsidP="0043529A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8477D0">
              <w:rPr>
                <w:i/>
                <w:sz w:val="24"/>
              </w:rPr>
              <w:t>Панкова Т.Ю.</w:t>
            </w:r>
            <w:r w:rsidRPr="008477D0">
              <w:rPr>
                <w:sz w:val="24"/>
              </w:rPr>
              <w:t xml:space="preserve">, </w:t>
            </w:r>
            <w:proofErr w:type="spellStart"/>
            <w:r w:rsidRPr="008477D0">
              <w:rPr>
                <w:i/>
                <w:sz w:val="24"/>
              </w:rPr>
              <w:t>Бурдина</w:t>
            </w:r>
            <w:proofErr w:type="spellEnd"/>
            <w:r w:rsidRPr="008477D0">
              <w:rPr>
                <w:i/>
                <w:sz w:val="24"/>
              </w:rPr>
              <w:t xml:space="preserve"> Л.А.</w:t>
            </w: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B86F7F">
            <w:pPr>
              <w:pStyle w:val="Standard"/>
              <w:ind w:left="-57" w:right="-57"/>
              <w:rPr>
                <w:sz w:val="24"/>
              </w:rPr>
            </w:pPr>
            <w:r w:rsidRPr="000A42EC">
              <w:rPr>
                <w:sz w:val="24"/>
              </w:rPr>
              <w:t>Выставка "Всероссийский День поля – 2025"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B86F7F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Июль,</w:t>
            </w:r>
          </w:p>
          <w:p w:rsidR="00F3786D" w:rsidRPr="000A42EC" w:rsidRDefault="00F3786D" w:rsidP="00B86F7F">
            <w:pPr>
              <w:pStyle w:val="Standard"/>
              <w:ind w:left="-57" w:right="-57"/>
              <w:jc w:val="center"/>
              <w:rPr>
                <w:sz w:val="24"/>
              </w:rPr>
            </w:pPr>
            <w:proofErr w:type="spellStart"/>
            <w:r w:rsidRPr="000A42EC">
              <w:rPr>
                <w:sz w:val="24"/>
              </w:rPr>
              <w:t>Среднеахтубинский</w:t>
            </w:r>
            <w:proofErr w:type="spellEnd"/>
            <w:r w:rsidRPr="000A42EC">
              <w:rPr>
                <w:sz w:val="24"/>
              </w:rPr>
              <w:t xml:space="preserve"> муниципальный район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</w:t>
            </w:r>
          </w:p>
          <w:p w:rsidR="00F3786D" w:rsidRPr="000A42EC" w:rsidRDefault="00F3786D" w:rsidP="0043529A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8477D0">
              <w:rPr>
                <w:i/>
                <w:sz w:val="24"/>
              </w:rPr>
              <w:t>Панкова Т.Ю.</w:t>
            </w:r>
            <w:r w:rsidRPr="008477D0">
              <w:rPr>
                <w:sz w:val="24"/>
              </w:rPr>
              <w:t xml:space="preserve">, </w:t>
            </w:r>
            <w:proofErr w:type="spellStart"/>
            <w:r w:rsidRPr="008477D0">
              <w:rPr>
                <w:i/>
                <w:sz w:val="24"/>
              </w:rPr>
              <w:t>Бурдина</w:t>
            </w:r>
            <w:proofErr w:type="spellEnd"/>
            <w:r w:rsidRPr="008477D0">
              <w:rPr>
                <w:i/>
                <w:sz w:val="24"/>
              </w:rPr>
              <w:t xml:space="preserve"> Л.А.</w:t>
            </w: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B86F7F">
            <w:pPr>
              <w:pStyle w:val="TableContents"/>
              <w:ind w:left="-57" w:right="-57"/>
              <w:rPr>
                <w:sz w:val="24"/>
                <w:szCs w:val="24"/>
              </w:rPr>
            </w:pPr>
            <w:r w:rsidRPr="000A42EC">
              <w:rPr>
                <w:sz w:val="24"/>
                <w:szCs w:val="24"/>
              </w:rPr>
              <w:t>Областной фестиваль патриотической песни и поэзии "Автомат и гитара"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B86F7F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16 августа,</w:t>
            </w:r>
          </w:p>
          <w:p w:rsidR="00F3786D" w:rsidRPr="000A42EC" w:rsidRDefault="00F3786D" w:rsidP="00B86F7F">
            <w:pPr>
              <w:pStyle w:val="Standard"/>
              <w:ind w:left="-57" w:right="-57"/>
              <w:jc w:val="center"/>
              <w:rPr>
                <w:sz w:val="24"/>
              </w:rPr>
            </w:pPr>
            <w:proofErr w:type="spellStart"/>
            <w:r w:rsidRPr="000A42EC">
              <w:rPr>
                <w:sz w:val="24"/>
              </w:rPr>
              <w:t>Руднянский</w:t>
            </w:r>
            <w:proofErr w:type="spellEnd"/>
            <w:r w:rsidRPr="000A42EC">
              <w:rPr>
                <w:sz w:val="24"/>
              </w:rPr>
              <w:t xml:space="preserve"> муниципальный район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8477D0" w:rsidRDefault="00F3786D" w:rsidP="000A42EC">
            <w:pPr>
              <w:pStyle w:val="TableContents"/>
              <w:jc w:val="both"/>
              <w:rPr>
                <w:i/>
                <w:sz w:val="24"/>
                <w:szCs w:val="24"/>
              </w:rPr>
            </w:pPr>
            <w:r w:rsidRPr="000A42EC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0A42EC">
              <w:rPr>
                <w:sz w:val="24"/>
                <w:szCs w:val="24"/>
              </w:rPr>
              <w:t>Руднянского</w:t>
            </w:r>
            <w:proofErr w:type="spellEnd"/>
            <w:r w:rsidRPr="000A42EC">
              <w:rPr>
                <w:sz w:val="24"/>
                <w:szCs w:val="24"/>
              </w:rPr>
              <w:t xml:space="preserve"> муниципального района Волгоградской области</w:t>
            </w:r>
            <w:r>
              <w:rPr>
                <w:sz w:val="24"/>
                <w:szCs w:val="24"/>
              </w:rPr>
              <w:t xml:space="preserve">,  </w:t>
            </w:r>
            <w:r w:rsidRPr="008477D0">
              <w:rPr>
                <w:i/>
                <w:sz w:val="24"/>
                <w:szCs w:val="24"/>
              </w:rPr>
              <w:t>ГБУК</w:t>
            </w:r>
          </w:p>
          <w:p w:rsidR="007916B4" w:rsidRPr="0043529A" w:rsidRDefault="00F3786D" w:rsidP="0043529A">
            <w:pPr>
              <w:pStyle w:val="Standard"/>
              <w:ind w:left="-57" w:right="-57"/>
              <w:jc w:val="both"/>
              <w:rPr>
                <w:i/>
                <w:sz w:val="24"/>
              </w:rPr>
            </w:pPr>
            <w:r w:rsidRPr="008477D0">
              <w:rPr>
                <w:i/>
                <w:sz w:val="24"/>
              </w:rPr>
              <w:t>"Волгоградский областной центр народного творчества"</w:t>
            </w: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B86F7F">
            <w:pPr>
              <w:pStyle w:val="TableContents"/>
              <w:ind w:left="-57" w:right="-57"/>
              <w:rPr>
                <w:sz w:val="24"/>
                <w:szCs w:val="24"/>
              </w:rPr>
            </w:pPr>
            <w:r w:rsidRPr="000A42EC">
              <w:rPr>
                <w:sz w:val="24"/>
                <w:szCs w:val="24"/>
              </w:rPr>
              <w:t>Областной Камышинский арбузный фестиваль "Зело отменный плод"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B86F7F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 xml:space="preserve">23-24 августа, </w:t>
            </w:r>
            <w:proofErr w:type="gramStart"/>
            <w:r w:rsidRPr="000A42EC">
              <w:rPr>
                <w:sz w:val="24"/>
              </w:rPr>
              <w:t>городской</w:t>
            </w:r>
            <w:proofErr w:type="gramEnd"/>
          </w:p>
          <w:p w:rsidR="00F3786D" w:rsidRPr="000A42EC" w:rsidRDefault="007916B4" w:rsidP="00B86F7F">
            <w:pPr>
              <w:pStyle w:val="Standard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F3786D" w:rsidRPr="000A42EC">
              <w:rPr>
                <w:sz w:val="24"/>
              </w:rPr>
              <w:t>круг</w:t>
            </w:r>
            <w:r>
              <w:rPr>
                <w:sz w:val="24"/>
              </w:rPr>
              <w:t xml:space="preserve"> </w:t>
            </w:r>
            <w:r w:rsidR="00F3786D" w:rsidRPr="000A42EC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="00F3786D" w:rsidRPr="000A42EC">
              <w:rPr>
                <w:sz w:val="24"/>
              </w:rPr>
              <w:t>город Камышин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0A42EC">
            <w:pPr>
              <w:pStyle w:val="TableContents"/>
              <w:jc w:val="both"/>
              <w:rPr>
                <w:sz w:val="24"/>
                <w:szCs w:val="24"/>
              </w:rPr>
            </w:pPr>
            <w:r w:rsidRPr="000A42EC">
              <w:rPr>
                <w:sz w:val="24"/>
                <w:szCs w:val="24"/>
              </w:rPr>
              <w:t>Комитет по культуре Администрации городского округа – город Камышин</w:t>
            </w:r>
          </w:p>
          <w:p w:rsidR="007916B4" w:rsidRPr="0043529A" w:rsidRDefault="00F3786D" w:rsidP="0043529A">
            <w:pPr>
              <w:pStyle w:val="Standard"/>
              <w:ind w:left="-57" w:right="-57"/>
              <w:jc w:val="both"/>
              <w:rPr>
                <w:i/>
                <w:sz w:val="24"/>
              </w:rPr>
            </w:pPr>
            <w:r w:rsidRPr="008477D0">
              <w:rPr>
                <w:i/>
                <w:sz w:val="24"/>
              </w:rPr>
              <w:t>ГБУК</w:t>
            </w:r>
            <w:r>
              <w:rPr>
                <w:i/>
                <w:sz w:val="24"/>
              </w:rPr>
              <w:t xml:space="preserve"> </w:t>
            </w:r>
            <w:r w:rsidRPr="008477D0">
              <w:rPr>
                <w:i/>
                <w:sz w:val="24"/>
              </w:rPr>
              <w:t>"Волгоградский областной центр народного творчества"</w:t>
            </w: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B86F7F">
            <w:pPr>
              <w:pStyle w:val="Standard"/>
              <w:ind w:left="-57" w:right="-57"/>
              <w:rPr>
                <w:sz w:val="24"/>
              </w:rPr>
            </w:pPr>
            <w:r w:rsidRPr="000A42EC">
              <w:rPr>
                <w:sz w:val="24"/>
              </w:rPr>
              <w:t>Областной фестиваль "</w:t>
            </w:r>
            <w:proofErr w:type="spellStart"/>
            <w:r w:rsidRPr="000A42EC">
              <w:rPr>
                <w:sz w:val="24"/>
              </w:rPr>
              <w:t>Ахтубинский</w:t>
            </w:r>
            <w:proofErr w:type="spellEnd"/>
            <w:r w:rsidRPr="000A42EC">
              <w:rPr>
                <w:sz w:val="24"/>
              </w:rPr>
              <w:t xml:space="preserve"> помидор"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B86F7F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6 сентября,</w:t>
            </w:r>
          </w:p>
          <w:p w:rsidR="00F3786D" w:rsidRPr="000A42EC" w:rsidRDefault="00F3786D" w:rsidP="00B86F7F">
            <w:pPr>
              <w:pStyle w:val="Standard"/>
              <w:ind w:left="-57" w:right="-57"/>
              <w:jc w:val="center"/>
              <w:rPr>
                <w:sz w:val="24"/>
              </w:rPr>
            </w:pPr>
            <w:proofErr w:type="spellStart"/>
            <w:r w:rsidRPr="000A42EC">
              <w:rPr>
                <w:sz w:val="24"/>
              </w:rPr>
              <w:t>Среднеахтубинский</w:t>
            </w:r>
            <w:proofErr w:type="spellEnd"/>
            <w:r w:rsidRPr="000A42EC">
              <w:rPr>
                <w:sz w:val="24"/>
              </w:rPr>
              <w:t xml:space="preserve"> муниципальный район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6B4" w:rsidRPr="0043529A" w:rsidRDefault="00F3786D" w:rsidP="0043529A">
            <w:pPr>
              <w:pStyle w:val="Standard"/>
              <w:ind w:left="-57" w:right="-57"/>
              <w:jc w:val="both"/>
              <w:rPr>
                <w:rFonts w:eastAsia="Arial Unicode MS"/>
                <w:sz w:val="24"/>
              </w:rPr>
            </w:pPr>
            <w:r w:rsidRPr="000A42EC">
              <w:rPr>
                <w:rFonts w:eastAsia="Arial Unicode MS"/>
                <w:sz w:val="24"/>
              </w:rPr>
              <w:t xml:space="preserve">Администрация </w:t>
            </w:r>
            <w:proofErr w:type="spellStart"/>
            <w:r w:rsidRPr="000A42EC">
              <w:rPr>
                <w:rFonts w:eastAsia="Arial Unicode MS"/>
                <w:sz w:val="24"/>
              </w:rPr>
              <w:t>Среднеахтубинского</w:t>
            </w:r>
            <w:proofErr w:type="spellEnd"/>
            <w:r w:rsidRPr="000A42EC">
              <w:rPr>
                <w:rFonts w:eastAsia="Arial Unicode MS"/>
                <w:sz w:val="24"/>
              </w:rPr>
              <w:t xml:space="preserve"> муниципального района, </w:t>
            </w:r>
            <w:r>
              <w:rPr>
                <w:rFonts w:eastAsia="Arial Unicode MS"/>
                <w:sz w:val="24"/>
              </w:rPr>
              <w:t xml:space="preserve">ГБУК </w:t>
            </w:r>
            <w:r w:rsidRPr="000A42EC">
              <w:rPr>
                <w:rFonts w:eastAsia="Arial Unicode MS"/>
                <w:sz w:val="24"/>
              </w:rPr>
              <w:t xml:space="preserve"> "Волгоградский областной центр народного творчества"</w:t>
            </w: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8477D0">
            <w:pPr>
              <w:pStyle w:val="Standard"/>
              <w:ind w:left="-57" w:right="-57"/>
              <w:rPr>
                <w:sz w:val="24"/>
              </w:rPr>
            </w:pPr>
            <w:r w:rsidRPr="000A42EC">
              <w:rPr>
                <w:sz w:val="24"/>
              </w:rPr>
              <w:t>Областной конкурс гармонистов, частушечников и плясунов "Играй, гармонь, звени частушка"</w:t>
            </w:r>
            <w:r>
              <w:rPr>
                <w:sz w:val="24"/>
              </w:rPr>
              <w:t xml:space="preserve">, </w:t>
            </w:r>
            <w:r w:rsidRPr="000A42EC">
              <w:rPr>
                <w:sz w:val="24"/>
              </w:rPr>
              <w:t>в рамках Областного фестиваля самодеятельного художественного творчества "Волжские зори"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6 сентября,</w:t>
            </w:r>
          </w:p>
          <w:p w:rsidR="00F3786D" w:rsidRPr="000A42EC" w:rsidRDefault="00F3786D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</w:t>
            </w:r>
          </w:p>
          <w:p w:rsidR="00F3786D" w:rsidRPr="008477D0" w:rsidRDefault="00F3786D" w:rsidP="008477D0">
            <w:pPr>
              <w:pStyle w:val="Standard"/>
              <w:ind w:left="-57" w:right="-57"/>
              <w:jc w:val="both"/>
              <w:rPr>
                <w:sz w:val="24"/>
              </w:rPr>
            </w:pPr>
            <w:proofErr w:type="spellStart"/>
            <w:r w:rsidRPr="008477D0">
              <w:rPr>
                <w:i/>
                <w:sz w:val="24"/>
              </w:rPr>
              <w:t>Воронченко</w:t>
            </w:r>
            <w:proofErr w:type="spellEnd"/>
            <w:r w:rsidRPr="008477D0">
              <w:rPr>
                <w:i/>
                <w:sz w:val="24"/>
              </w:rPr>
              <w:t xml:space="preserve"> В.С, Голубков В.Ю.</w:t>
            </w: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rPr>
                <w:sz w:val="24"/>
              </w:rPr>
            </w:pPr>
            <w:r w:rsidRPr="000A42EC">
              <w:rPr>
                <w:sz w:val="24"/>
              </w:rPr>
              <w:t>Всероссийский фестиваль  народного творчества  "Вместе мы</w:t>
            </w:r>
            <w:r>
              <w:rPr>
                <w:sz w:val="24"/>
              </w:rPr>
              <w:t xml:space="preserve"> </w:t>
            </w:r>
            <w:r w:rsidRPr="000A42EC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0A42EC">
              <w:rPr>
                <w:sz w:val="24"/>
              </w:rPr>
              <w:t>Россия"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21 сентября,</w:t>
            </w:r>
          </w:p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г. Волгоград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</w:t>
            </w:r>
          </w:p>
          <w:p w:rsidR="00F3786D" w:rsidRDefault="00F3786D" w:rsidP="000A42EC">
            <w:pPr>
              <w:pStyle w:val="Standard"/>
              <w:ind w:left="-57" w:right="-57"/>
              <w:jc w:val="both"/>
              <w:rPr>
                <w:i/>
                <w:sz w:val="24"/>
              </w:rPr>
            </w:pPr>
            <w:r w:rsidRPr="008477D0">
              <w:rPr>
                <w:i/>
                <w:sz w:val="24"/>
              </w:rPr>
              <w:t xml:space="preserve">Панкова Т.Ю., </w:t>
            </w:r>
            <w:proofErr w:type="spellStart"/>
            <w:r w:rsidRPr="008477D0">
              <w:rPr>
                <w:i/>
                <w:sz w:val="24"/>
              </w:rPr>
              <w:t>Бурдина</w:t>
            </w:r>
            <w:proofErr w:type="spellEnd"/>
            <w:r w:rsidRPr="008477D0">
              <w:rPr>
                <w:i/>
                <w:sz w:val="24"/>
              </w:rPr>
              <w:t xml:space="preserve"> Л.А.</w:t>
            </w:r>
          </w:p>
          <w:p w:rsidR="0043529A" w:rsidRPr="008477D0" w:rsidRDefault="0043529A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rPr>
                <w:sz w:val="24"/>
              </w:rPr>
            </w:pPr>
            <w:r w:rsidRPr="000A42EC">
              <w:rPr>
                <w:sz w:val="24"/>
              </w:rPr>
              <w:lastRenderedPageBreak/>
              <w:t>Областной творческий хореографический фестиваль "Край родной, ты творить вдохновляешь" им. Н.И. Демидова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25 октября,</w:t>
            </w:r>
          </w:p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proofErr w:type="spellStart"/>
            <w:r w:rsidRPr="000A42EC">
              <w:rPr>
                <w:sz w:val="24"/>
              </w:rPr>
              <w:t>Жирновский</w:t>
            </w:r>
            <w:proofErr w:type="spellEnd"/>
            <w:r w:rsidRPr="000A42EC">
              <w:rPr>
                <w:sz w:val="24"/>
              </w:rPr>
              <w:t xml:space="preserve"> муниципальный район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0A42EC">
              <w:rPr>
                <w:sz w:val="24"/>
              </w:rPr>
              <w:t xml:space="preserve">ГБУК "Волгоградский областной центр народного творчества", администрация </w:t>
            </w:r>
            <w:proofErr w:type="spellStart"/>
            <w:r w:rsidRPr="000A42EC">
              <w:rPr>
                <w:sz w:val="24"/>
              </w:rPr>
              <w:t>Жирновского</w:t>
            </w:r>
            <w:proofErr w:type="spellEnd"/>
            <w:r w:rsidRPr="000A42EC">
              <w:rPr>
                <w:sz w:val="24"/>
              </w:rPr>
              <w:t xml:space="preserve"> муниципального района</w:t>
            </w:r>
          </w:p>
          <w:p w:rsidR="007916B4" w:rsidRPr="0043529A" w:rsidRDefault="00F3786D" w:rsidP="0043529A">
            <w:pPr>
              <w:pStyle w:val="Standard"/>
              <w:ind w:left="-57" w:right="-57"/>
              <w:jc w:val="both"/>
              <w:rPr>
                <w:i/>
                <w:sz w:val="24"/>
              </w:rPr>
            </w:pPr>
            <w:r w:rsidRPr="008477D0">
              <w:rPr>
                <w:i/>
                <w:sz w:val="24"/>
              </w:rPr>
              <w:t>Панкова Т.Ю., Абакумов О.А.</w:t>
            </w:r>
          </w:p>
        </w:tc>
      </w:tr>
      <w:tr w:rsidR="007916B4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6B4" w:rsidRPr="000A42EC" w:rsidRDefault="007916B4" w:rsidP="005950F9">
            <w:pPr>
              <w:pStyle w:val="Standard"/>
              <w:ind w:left="-57" w:right="-57"/>
              <w:rPr>
                <w:sz w:val="24"/>
              </w:rPr>
            </w:pPr>
            <w:r>
              <w:rPr>
                <w:sz w:val="24"/>
                <w:lang w:val="en-US"/>
              </w:rPr>
              <w:t>XXII</w:t>
            </w:r>
            <w:r w:rsidRPr="007916B4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Областной фестиваль фильмов для детей «Чудо по имени Кино»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6B4" w:rsidRDefault="007916B4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7916B4" w:rsidRPr="000A42EC" w:rsidRDefault="007916B4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олгоград, муниципальные образования Волгоградской области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6B4" w:rsidRPr="000A42EC" w:rsidRDefault="007916B4" w:rsidP="007916B4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</w:t>
            </w:r>
          </w:p>
          <w:p w:rsidR="007916B4" w:rsidRPr="007916B4" w:rsidRDefault="007916B4" w:rsidP="000A42EC">
            <w:pPr>
              <w:pStyle w:val="Standard"/>
              <w:ind w:left="-57" w:right="-57"/>
              <w:jc w:val="both"/>
              <w:rPr>
                <w:i/>
                <w:sz w:val="24"/>
              </w:rPr>
            </w:pPr>
            <w:r w:rsidRPr="007916B4">
              <w:rPr>
                <w:i/>
                <w:sz w:val="24"/>
              </w:rPr>
              <w:t>Коробова С.А.</w:t>
            </w: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rPr>
                <w:sz w:val="24"/>
              </w:rPr>
            </w:pPr>
            <w:r w:rsidRPr="000A42EC">
              <w:rPr>
                <w:sz w:val="24"/>
              </w:rPr>
              <w:t>Областной творческий фестиваль народного творчества ветеранов войны, труда, Вооружённых Сил и правоохранительных органов "Рассветы золотой осени", посвящённый 80-й годовщине Победы в Великой Отечественной войне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в течение года</w:t>
            </w:r>
            <w:r>
              <w:rPr>
                <w:sz w:val="24"/>
              </w:rPr>
              <w:t>,</w:t>
            </w:r>
          </w:p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заключительный</w:t>
            </w:r>
          </w:p>
          <w:p w:rsidR="00F3786D" w:rsidRPr="000A42EC" w:rsidRDefault="00F3786D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тур</w:t>
            </w:r>
            <w:r w:rsidR="0043529A">
              <w:rPr>
                <w:sz w:val="24"/>
              </w:rPr>
              <w:t xml:space="preserve"> - </w:t>
            </w:r>
            <w:r w:rsidRPr="000A42EC">
              <w:rPr>
                <w:sz w:val="24"/>
              </w:rPr>
              <w:t>24 октября</w:t>
            </w:r>
          </w:p>
          <w:p w:rsidR="00F3786D" w:rsidRPr="000A42EC" w:rsidRDefault="00F3786D" w:rsidP="003B5679">
            <w:pPr>
              <w:pStyle w:val="Standard"/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</w:t>
            </w:r>
          </w:p>
          <w:p w:rsidR="00F3786D" w:rsidRPr="008477D0" w:rsidRDefault="00F3786D" w:rsidP="000A42EC">
            <w:pPr>
              <w:pStyle w:val="Standard"/>
              <w:tabs>
                <w:tab w:val="left" w:pos="1050"/>
              </w:tabs>
              <w:jc w:val="both"/>
              <w:rPr>
                <w:sz w:val="24"/>
              </w:rPr>
            </w:pPr>
            <w:r w:rsidRPr="008477D0">
              <w:rPr>
                <w:i/>
                <w:sz w:val="24"/>
              </w:rPr>
              <w:t xml:space="preserve">Панкова Т.Ю., </w:t>
            </w:r>
            <w:proofErr w:type="spellStart"/>
            <w:r w:rsidRPr="008477D0">
              <w:rPr>
                <w:i/>
                <w:sz w:val="24"/>
              </w:rPr>
              <w:t>Бурдина</w:t>
            </w:r>
            <w:proofErr w:type="spellEnd"/>
            <w:r w:rsidRPr="008477D0">
              <w:rPr>
                <w:i/>
                <w:sz w:val="24"/>
              </w:rPr>
              <w:t xml:space="preserve"> Л.А.,</w:t>
            </w:r>
          </w:p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proofErr w:type="spellStart"/>
            <w:r w:rsidRPr="008477D0">
              <w:rPr>
                <w:i/>
                <w:sz w:val="24"/>
              </w:rPr>
              <w:t>Воронченко</w:t>
            </w:r>
            <w:proofErr w:type="spellEnd"/>
            <w:r w:rsidRPr="008477D0">
              <w:rPr>
                <w:i/>
                <w:sz w:val="24"/>
              </w:rPr>
              <w:t xml:space="preserve"> В.С.</w:t>
            </w:r>
          </w:p>
        </w:tc>
      </w:tr>
      <w:tr w:rsidR="00F3786D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8477D0">
            <w:pPr>
              <w:pStyle w:val="Standard"/>
              <w:ind w:left="-57" w:right="-57"/>
              <w:rPr>
                <w:sz w:val="24"/>
              </w:rPr>
            </w:pPr>
            <w:r w:rsidRPr="000A42EC">
              <w:rPr>
                <w:sz w:val="24"/>
              </w:rPr>
              <w:t>Областной смотр-конкурс фольклорно-этнографических коллективов "Истоки"</w:t>
            </w:r>
            <w:r>
              <w:rPr>
                <w:sz w:val="24"/>
              </w:rPr>
              <w:t xml:space="preserve">, </w:t>
            </w:r>
            <w:r w:rsidRPr="000A42EC">
              <w:rPr>
                <w:i/>
                <w:iCs/>
                <w:sz w:val="24"/>
              </w:rPr>
              <w:t>в рамках Областного фестиваля самодеятельного художественного творчества "Волжские зори"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21 ноября,</w:t>
            </w:r>
          </w:p>
          <w:p w:rsidR="007916B4" w:rsidRPr="000A42EC" w:rsidRDefault="00F3786D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D" w:rsidRPr="000A42EC" w:rsidRDefault="00F3786D" w:rsidP="000A42EC">
            <w:pPr>
              <w:pStyle w:val="Standard"/>
              <w:ind w:left="-57" w:right="-57"/>
              <w:jc w:val="both"/>
              <w:rPr>
                <w:sz w:val="24"/>
              </w:rPr>
            </w:pPr>
            <w:r w:rsidRPr="000A42EC">
              <w:rPr>
                <w:sz w:val="24"/>
              </w:rPr>
              <w:t>ГБУК "Волгоградский областной центр народного творчества"</w:t>
            </w:r>
          </w:p>
          <w:p w:rsidR="00F3786D" w:rsidRPr="008477D0" w:rsidRDefault="00F3786D" w:rsidP="000A42EC">
            <w:pPr>
              <w:pStyle w:val="Standard"/>
              <w:ind w:right="-57"/>
              <w:jc w:val="both"/>
              <w:rPr>
                <w:sz w:val="24"/>
              </w:rPr>
            </w:pPr>
            <w:proofErr w:type="spellStart"/>
            <w:r w:rsidRPr="008477D0">
              <w:rPr>
                <w:i/>
                <w:sz w:val="24"/>
              </w:rPr>
              <w:t>Бурдина</w:t>
            </w:r>
            <w:proofErr w:type="spellEnd"/>
            <w:r w:rsidRPr="008477D0">
              <w:rPr>
                <w:i/>
                <w:sz w:val="24"/>
              </w:rPr>
              <w:t xml:space="preserve"> Л.А.</w:t>
            </w:r>
            <w:r w:rsidRPr="008477D0">
              <w:rPr>
                <w:sz w:val="24"/>
              </w:rPr>
              <w:t xml:space="preserve">, </w:t>
            </w:r>
            <w:proofErr w:type="spellStart"/>
            <w:r w:rsidRPr="008477D0">
              <w:rPr>
                <w:i/>
                <w:sz w:val="24"/>
              </w:rPr>
              <w:t>Воронченко</w:t>
            </w:r>
            <w:proofErr w:type="spellEnd"/>
            <w:r w:rsidRPr="008477D0">
              <w:rPr>
                <w:i/>
                <w:sz w:val="24"/>
              </w:rPr>
              <w:t xml:space="preserve"> В.С.</w:t>
            </w:r>
          </w:p>
        </w:tc>
      </w:tr>
      <w:tr w:rsidR="00961EE2" w:rsidRPr="000A42EC" w:rsidTr="005950F9"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29A" w:rsidRPr="0043529A" w:rsidRDefault="00961EE2" w:rsidP="00435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529A">
              <w:rPr>
                <w:rFonts w:ascii="Times New Roman" w:hAnsi="Times New Roman"/>
                <w:b/>
                <w:sz w:val="28"/>
                <w:szCs w:val="28"/>
              </w:rPr>
              <w:t>Областные конференции, форумы, заседания, "круглые столы" и др.</w:t>
            </w: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rPr>
                <w:color w:val="000000"/>
                <w:sz w:val="24"/>
              </w:rPr>
            </w:pPr>
            <w:r w:rsidRPr="0043529A">
              <w:rPr>
                <w:color w:val="000000"/>
                <w:sz w:val="24"/>
              </w:rPr>
              <w:t xml:space="preserve">Областной семинар-совещание по итогам работы </w:t>
            </w:r>
            <w:proofErr w:type="spellStart"/>
            <w:r w:rsidRPr="0043529A">
              <w:rPr>
                <w:color w:val="000000"/>
                <w:sz w:val="24"/>
              </w:rPr>
              <w:t>культурно-досуговых</w:t>
            </w:r>
            <w:proofErr w:type="spellEnd"/>
            <w:r w:rsidRPr="0043529A">
              <w:rPr>
                <w:color w:val="000000"/>
                <w:sz w:val="24"/>
              </w:rPr>
              <w:t xml:space="preserve"> учреждений в 2024году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43529A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Март,</w:t>
            </w:r>
          </w:p>
          <w:p w:rsidR="0043529A" w:rsidRPr="0043529A" w:rsidRDefault="0043529A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43529A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rPr>
                <w:color w:val="000000"/>
                <w:sz w:val="24"/>
              </w:rPr>
            </w:pPr>
            <w:r w:rsidRPr="0043529A">
              <w:rPr>
                <w:color w:val="000000"/>
                <w:sz w:val="24"/>
              </w:rPr>
              <w:t>Семинар-практикум для специалистов "Социально-культурная деятельность и организация досуга в учреждениях культуры"</w:t>
            </w:r>
          </w:p>
          <w:p w:rsidR="00961EE2" w:rsidRPr="0043529A" w:rsidRDefault="00961EE2" w:rsidP="005950F9">
            <w:pPr>
              <w:pStyle w:val="Standard"/>
              <w:ind w:left="-57" w:right="-57"/>
              <w:rPr>
                <w:sz w:val="24"/>
              </w:rPr>
            </w:pPr>
          </w:p>
          <w:p w:rsidR="00961EE2" w:rsidRPr="0043529A" w:rsidRDefault="00961EE2" w:rsidP="0043529A">
            <w:pPr>
              <w:pStyle w:val="Standard"/>
              <w:ind w:right="-57"/>
              <w:rPr>
                <w:sz w:val="24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43529A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14 марта</w:t>
            </w:r>
            <w:r w:rsidR="00961EE2" w:rsidRPr="0043529A">
              <w:rPr>
                <w:sz w:val="24"/>
              </w:rPr>
              <w:t>,</w:t>
            </w:r>
          </w:p>
          <w:p w:rsidR="00961EE2" w:rsidRPr="0043529A" w:rsidRDefault="00961EE2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rPr>
                <w:color w:val="000000"/>
                <w:sz w:val="24"/>
              </w:rPr>
            </w:pPr>
            <w:r w:rsidRPr="0043529A">
              <w:rPr>
                <w:color w:val="000000"/>
                <w:sz w:val="24"/>
              </w:rPr>
              <w:t>Семинар-практикум по режиссуре и актерскому мастерству.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20 марта,</w:t>
            </w:r>
          </w:p>
          <w:p w:rsidR="0043529A" w:rsidRPr="0043529A" w:rsidRDefault="00961EE2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rPr>
                <w:sz w:val="24"/>
              </w:rPr>
            </w:pPr>
            <w:r w:rsidRPr="0043529A">
              <w:rPr>
                <w:rFonts w:eastAsia="Calibri"/>
                <w:color w:val="00000A"/>
                <w:sz w:val="24"/>
                <w:lang w:eastAsia="en-US"/>
              </w:rPr>
              <w:t>Семинар "Организация работы клубных любительских объединений в учреждениях культуры"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Март,</w:t>
            </w:r>
          </w:p>
          <w:p w:rsidR="0043529A" w:rsidRPr="0043529A" w:rsidRDefault="00961EE2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43529A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rPr>
                <w:sz w:val="24"/>
              </w:rPr>
            </w:pPr>
            <w:r w:rsidRPr="0043529A">
              <w:rPr>
                <w:sz w:val="24"/>
              </w:rPr>
              <w:t>Семинар-практикум "Методика работы с вокально-хоровыми коллективами академического и народного пения, фольклорного эстрадного пения".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16-17-18</w:t>
            </w:r>
            <w:r w:rsidR="0043529A">
              <w:rPr>
                <w:sz w:val="24"/>
              </w:rPr>
              <w:t xml:space="preserve"> апреля</w:t>
            </w:r>
            <w:r w:rsidRPr="0043529A">
              <w:rPr>
                <w:sz w:val="24"/>
              </w:rPr>
              <w:t>,</w:t>
            </w:r>
          </w:p>
          <w:p w:rsidR="0043529A" w:rsidRPr="0043529A" w:rsidRDefault="00961EE2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</w:tr>
      <w:tr w:rsidR="00961EE2" w:rsidRPr="000A42EC" w:rsidTr="005950F9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Standard"/>
              <w:ind w:left="-57" w:right="-57"/>
              <w:rPr>
                <w:b/>
                <w:sz w:val="24"/>
              </w:rPr>
            </w:pPr>
            <w:r w:rsidRPr="005950F9">
              <w:rPr>
                <w:b/>
                <w:sz w:val="24"/>
              </w:rPr>
              <w:lastRenderedPageBreak/>
              <w:t>Семинар-практикум "Нематериальное этнокультурное достояние Российской Федерации на территории Волгоградской области"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Standard"/>
              <w:ind w:left="-57" w:right="-57"/>
              <w:jc w:val="center"/>
              <w:rPr>
                <w:b/>
                <w:sz w:val="24"/>
              </w:rPr>
            </w:pPr>
            <w:r w:rsidRPr="005950F9">
              <w:rPr>
                <w:b/>
                <w:sz w:val="24"/>
              </w:rPr>
              <w:t xml:space="preserve"> 20-21</w:t>
            </w:r>
            <w:r w:rsidR="0043529A" w:rsidRPr="005950F9">
              <w:rPr>
                <w:b/>
                <w:sz w:val="24"/>
              </w:rPr>
              <w:t xml:space="preserve"> </w:t>
            </w:r>
            <w:r w:rsidRPr="005950F9">
              <w:rPr>
                <w:b/>
                <w:sz w:val="24"/>
              </w:rPr>
              <w:t>июня,</w:t>
            </w:r>
          </w:p>
          <w:p w:rsidR="0043529A" w:rsidRPr="005950F9" w:rsidRDefault="008435A8" w:rsidP="0043529A">
            <w:pPr>
              <w:pStyle w:val="Standard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Камышинский муниципальный район, </w:t>
            </w:r>
            <w:proofErr w:type="spellStart"/>
            <w:r>
              <w:rPr>
                <w:b/>
                <w:sz w:val="24"/>
              </w:rPr>
              <w:t>с</w:t>
            </w:r>
            <w:proofErr w:type="gramStart"/>
            <w:r>
              <w:rPr>
                <w:b/>
                <w:sz w:val="24"/>
              </w:rPr>
              <w:t>.К</w:t>
            </w:r>
            <w:proofErr w:type="gramEnd"/>
            <w:r>
              <w:rPr>
                <w:b/>
                <w:sz w:val="24"/>
              </w:rPr>
              <w:t>остарево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Standard"/>
              <w:ind w:left="-57" w:right="-57"/>
              <w:jc w:val="center"/>
              <w:rPr>
                <w:b/>
                <w:sz w:val="24"/>
              </w:rPr>
            </w:pPr>
            <w:r w:rsidRPr="005950F9">
              <w:rPr>
                <w:b/>
                <w:sz w:val="24"/>
              </w:rPr>
              <w:t>ГБУК "Волгоградский областной центр народного творчества"</w:t>
            </w:r>
          </w:p>
        </w:tc>
      </w:tr>
      <w:tr w:rsidR="00961EE2" w:rsidRPr="000A42EC" w:rsidTr="005950F9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spacing w:after="160" w:line="254" w:lineRule="auto"/>
              <w:rPr>
                <w:sz w:val="24"/>
              </w:rPr>
            </w:pPr>
            <w:r w:rsidRPr="0043529A">
              <w:rPr>
                <w:rFonts w:eastAsia="Calibri"/>
                <w:color w:val="00000A"/>
                <w:sz w:val="24"/>
                <w:lang w:eastAsia="en-US"/>
              </w:rPr>
              <w:t xml:space="preserve">Семинар "Положительный опыт работы методических служб в </w:t>
            </w:r>
            <w:proofErr w:type="spellStart"/>
            <w:r w:rsidRPr="0043529A">
              <w:rPr>
                <w:rFonts w:eastAsia="Calibri"/>
                <w:color w:val="00000A"/>
                <w:sz w:val="24"/>
                <w:lang w:eastAsia="en-US"/>
              </w:rPr>
              <w:t>культурно-досуговых</w:t>
            </w:r>
            <w:proofErr w:type="spellEnd"/>
            <w:r w:rsidRPr="0043529A">
              <w:rPr>
                <w:rFonts w:eastAsia="Calibri"/>
                <w:color w:val="00000A"/>
                <w:sz w:val="24"/>
                <w:lang w:eastAsia="en-US"/>
              </w:rPr>
              <w:t xml:space="preserve"> учреждениях Волгоградской области"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Октябрь,</w:t>
            </w:r>
          </w:p>
          <w:p w:rsidR="0043529A" w:rsidRPr="0043529A" w:rsidRDefault="00961EE2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spacing w:after="160" w:line="254" w:lineRule="auto"/>
              <w:rPr>
                <w:sz w:val="24"/>
              </w:rPr>
            </w:pPr>
            <w:r w:rsidRPr="0043529A">
              <w:rPr>
                <w:rFonts w:eastAsia="Calibri"/>
                <w:color w:val="00000A"/>
                <w:sz w:val="24"/>
                <w:lang w:eastAsia="en-US"/>
              </w:rPr>
              <w:t>Мастер-классы по жанрам творчества (вокал, хореография, фольклор)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в течение года,</w:t>
            </w:r>
          </w:p>
          <w:p w:rsidR="0043529A" w:rsidRPr="0043529A" w:rsidRDefault="00961EE2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spacing w:after="160" w:line="254" w:lineRule="auto"/>
              <w:rPr>
                <w:sz w:val="24"/>
              </w:rPr>
            </w:pPr>
            <w:r w:rsidRPr="0043529A">
              <w:rPr>
                <w:rFonts w:eastAsia="Calibri"/>
                <w:color w:val="00000A"/>
                <w:sz w:val="24"/>
                <w:lang w:eastAsia="en-US"/>
              </w:rPr>
              <w:t xml:space="preserve">Семинар-совещание для методистов </w:t>
            </w:r>
            <w:proofErr w:type="spellStart"/>
            <w:r w:rsidRPr="0043529A">
              <w:rPr>
                <w:rFonts w:eastAsia="Calibri"/>
                <w:color w:val="00000A"/>
                <w:sz w:val="24"/>
                <w:lang w:eastAsia="en-US"/>
              </w:rPr>
              <w:t>культурно-досуговых</w:t>
            </w:r>
            <w:proofErr w:type="spellEnd"/>
            <w:r w:rsidRPr="0043529A">
              <w:rPr>
                <w:rFonts w:eastAsia="Calibri"/>
                <w:color w:val="00000A"/>
                <w:sz w:val="24"/>
                <w:lang w:eastAsia="en-US"/>
              </w:rPr>
              <w:t xml:space="preserve"> учреждений муниципальных районов и городских округов Волгоградской области</w:t>
            </w:r>
          </w:p>
          <w:p w:rsidR="00961EE2" w:rsidRPr="0043529A" w:rsidRDefault="00961EE2" w:rsidP="005950F9">
            <w:pPr>
              <w:pStyle w:val="Standard"/>
              <w:spacing w:after="160" w:line="254" w:lineRule="auto"/>
              <w:rPr>
                <w:sz w:val="24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Декабрь,</w:t>
            </w:r>
          </w:p>
          <w:p w:rsidR="0043529A" w:rsidRPr="0043529A" w:rsidRDefault="00961EE2" w:rsidP="0043529A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43529A" w:rsidRDefault="00961EE2" w:rsidP="005950F9">
            <w:pPr>
              <w:pStyle w:val="Standard"/>
              <w:ind w:left="-57" w:right="-57"/>
              <w:jc w:val="center"/>
              <w:rPr>
                <w:sz w:val="24"/>
              </w:rPr>
            </w:pPr>
            <w:r w:rsidRPr="0043529A">
              <w:rPr>
                <w:sz w:val="24"/>
              </w:rPr>
              <w:t>ГБУК "Волгоградский областной центр народного творчества"</w:t>
            </w:r>
          </w:p>
        </w:tc>
      </w:tr>
      <w:tr w:rsidR="0043529A" w:rsidRPr="000A42EC" w:rsidTr="005950F9"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29A" w:rsidRPr="0043529A" w:rsidRDefault="0043529A" w:rsidP="00435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29A">
              <w:rPr>
                <w:rFonts w:ascii="Times New Roman" w:hAnsi="Times New Roman"/>
                <w:b/>
                <w:sz w:val="28"/>
                <w:szCs w:val="28"/>
              </w:rPr>
              <w:t xml:space="preserve">Развитие </w:t>
            </w:r>
            <w:proofErr w:type="spellStart"/>
            <w:r w:rsidRPr="0043529A">
              <w:rPr>
                <w:rFonts w:ascii="Times New Roman" w:hAnsi="Times New Roman"/>
                <w:b/>
                <w:sz w:val="28"/>
                <w:szCs w:val="28"/>
              </w:rPr>
              <w:t>культурно-досуговой</w:t>
            </w:r>
            <w:proofErr w:type="spellEnd"/>
            <w:r w:rsidRPr="0043529A">
              <w:rPr>
                <w:rFonts w:ascii="Times New Roman" w:hAnsi="Times New Roman"/>
                <w:b/>
                <w:sz w:val="28"/>
                <w:szCs w:val="28"/>
              </w:rPr>
              <w:t xml:space="preserve"> деятельности</w:t>
            </w:r>
            <w:r w:rsidR="002467E5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961EE2" w:rsidRPr="000A42EC" w:rsidTr="00F3786D">
        <w:trPr>
          <w:trHeight w:val="566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Мероприятия по Пушкинской карте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43529A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5950F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МКУК «МЦКБС»</w:t>
            </w:r>
          </w:p>
        </w:tc>
      </w:tr>
      <w:tr w:rsidR="00961EE2" w:rsidRPr="000A42EC" w:rsidTr="00F3786D">
        <w:trPr>
          <w:trHeight w:val="514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5950F9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Мероприятия, посвященные 82</w:t>
            </w:r>
            <w:r w:rsidR="00961EE2" w:rsidRPr="005950F9">
              <w:rPr>
                <w:rFonts w:ascii="Times New Roman" w:hAnsi="Times New Roman"/>
                <w:sz w:val="24"/>
                <w:szCs w:val="24"/>
              </w:rPr>
              <w:t>-й годовщине Победы советских войск под Сталинградом (митинги - возложения, тематические мероприятия (выставка экспозиций)</w:t>
            </w:r>
            <w:proofErr w:type="gramEnd"/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43529A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2 февраля</w:t>
            </w:r>
            <w:r w:rsidR="00204101" w:rsidRPr="005950F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04101" w:rsidRPr="005950F9" w:rsidRDefault="00204101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КДУ Камышинского муниципального района</w:t>
            </w:r>
          </w:p>
          <w:p w:rsidR="00204101" w:rsidRPr="005950F9" w:rsidRDefault="00204101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204101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МКУК «МЦКБС»</w:t>
            </w:r>
          </w:p>
        </w:tc>
      </w:tr>
      <w:tr w:rsidR="00961EE2" w:rsidRPr="000A42EC" w:rsidTr="00F3786D">
        <w:trPr>
          <w:trHeight w:val="703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101" w:rsidRPr="005950F9" w:rsidRDefault="00961EE2" w:rsidP="005950F9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0F9">
              <w:rPr>
                <w:rFonts w:ascii="Times New Roman" w:hAnsi="Times New Roman"/>
                <w:b/>
                <w:sz w:val="24"/>
                <w:szCs w:val="24"/>
              </w:rPr>
              <w:t xml:space="preserve">Районные </w:t>
            </w:r>
            <w:r w:rsidR="005950F9">
              <w:rPr>
                <w:rFonts w:ascii="Times New Roman" w:hAnsi="Times New Roman"/>
                <w:sz w:val="24"/>
                <w:szCs w:val="24"/>
              </w:rPr>
              <w:t>мероприятия, посвященные 82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 xml:space="preserve">-летию разгрому советскими войсками </w:t>
            </w:r>
            <w:r w:rsidRPr="005950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немецко-фашистских вой</w:t>
            </w:r>
            <w:proofErr w:type="gramStart"/>
            <w:r w:rsidRPr="005950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 в Ст</w:t>
            </w:r>
            <w:proofErr w:type="gramEnd"/>
            <w:r w:rsidRPr="005950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алинградской битве</w:t>
            </w:r>
            <w:r w:rsidR="00204101" w:rsidRPr="005950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0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Митинг.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>выставка-просмотр (фойе)</w:t>
            </w:r>
          </w:p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color w:val="000000"/>
                <w:sz w:val="24"/>
                <w:szCs w:val="24"/>
              </w:rPr>
              <w:t>- Театрализованная композиция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204101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2 февраля,</w:t>
            </w:r>
          </w:p>
          <w:p w:rsidR="00204101" w:rsidRPr="005950F9" w:rsidRDefault="00204101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Площадь  городского поселения Петров Вал;</w:t>
            </w:r>
          </w:p>
          <w:p w:rsidR="00204101" w:rsidRPr="005950F9" w:rsidRDefault="00204101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4101" w:rsidRPr="005950F9" w:rsidRDefault="00204101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«Вечный огонь», ДК г/</w:t>
            </w:r>
            <w:proofErr w:type="spellStart"/>
            <w:proofErr w:type="gramStart"/>
            <w:r w:rsidRPr="005950F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Петров Вал;</w:t>
            </w:r>
            <w:r w:rsidRPr="005950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(фойе);</w:t>
            </w:r>
          </w:p>
          <w:p w:rsidR="00961EE2" w:rsidRPr="005950F9" w:rsidRDefault="00204101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ДК г/</w:t>
            </w:r>
            <w:proofErr w:type="spellStart"/>
            <w:proofErr w:type="gramStart"/>
            <w:r w:rsidRPr="005950F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Петров Вал, </w:t>
            </w:r>
            <w:proofErr w:type="spellStart"/>
            <w:r w:rsidRPr="005950F9">
              <w:rPr>
                <w:rFonts w:ascii="Times New Roman" w:hAnsi="Times New Roman"/>
                <w:sz w:val="24"/>
                <w:szCs w:val="24"/>
              </w:rPr>
              <w:t>зрит.зал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101" w:rsidRPr="005950F9" w:rsidRDefault="00204101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Отдел культуры администрации Камышинского муниципального района, МКУК «МЦКБС»</w:t>
            </w:r>
          </w:p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EE2" w:rsidRPr="000A42EC" w:rsidTr="00F3786D">
        <w:trPr>
          <w:trHeight w:val="416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0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Мероприятия, посвященные локальным войнам: </w:t>
            </w:r>
          </w:p>
          <w:p w:rsidR="00961EE2" w:rsidRDefault="00961EE2" w:rsidP="005950F9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0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Митинг</w:t>
            </w:r>
          </w:p>
          <w:p w:rsidR="005950F9" w:rsidRDefault="005950F9" w:rsidP="005950F9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950F9" w:rsidRPr="005950F9" w:rsidRDefault="005950F9" w:rsidP="005950F9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61EE2" w:rsidRPr="005950F9" w:rsidRDefault="005950F9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Патриотический фестиваль</w:t>
            </w:r>
            <w:r w:rsidR="00961EE2" w:rsidRPr="005950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101" w:rsidRPr="005950F9" w:rsidRDefault="00204101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1EE2" w:rsidRPr="005950F9" w:rsidRDefault="00961EE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 xml:space="preserve">15.02. </w:t>
            </w:r>
            <w:r w:rsidR="005950F9" w:rsidRPr="005950F9">
              <w:rPr>
                <w:rFonts w:ascii="Times New Roman" w:hAnsi="Times New Roman"/>
                <w:sz w:val="24"/>
                <w:szCs w:val="24"/>
              </w:rPr>
              <w:t>Городского поселения Петров Вал, памятник «Черный тюльпан»</w:t>
            </w:r>
            <w:r w:rsidR="005950F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950F9" w:rsidRDefault="005950F9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  <w:r w:rsidR="00961EE2" w:rsidRPr="005950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.02.</w:t>
            </w:r>
          </w:p>
          <w:p w:rsidR="00961EE2" w:rsidRPr="005950F9" w:rsidRDefault="005950F9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ДК г/</w:t>
            </w:r>
            <w:proofErr w:type="spellStart"/>
            <w:proofErr w:type="gramStart"/>
            <w:r w:rsidRPr="005950F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Петров Вал, </w:t>
            </w:r>
            <w:proofErr w:type="spellStart"/>
            <w:r w:rsidRPr="005950F9">
              <w:rPr>
                <w:rFonts w:ascii="Times New Roman" w:hAnsi="Times New Roman"/>
                <w:sz w:val="24"/>
                <w:szCs w:val="24"/>
              </w:rPr>
              <w:t>зрит.зал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 xml:space="preserve">СДК, СК </w:t>
            </w:r>
          </w:p>
          <w:p w:rsidR="005950F9" w:rsidRDefault="005950F9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РДК</w:t>
            </w:r>
          </w:p>
          <w:p w:rsidR="005950F9" w:rsidRDefault="005950F9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5950F9" w:rsidRDefault="005950F9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5950F9" w:rsidRPr="005950F9" w:rsidRDefault="005950F9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культуры, комитет образования КМР</w:t>
            </w:r>
          </w:p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EE2" w:rsidRPr="000A42EC" w:rsidTr="00F3786D">
        <w:trPr>
          <w:trHeight w:val="678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0F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Районный </w:t>
            </w:r>
            <w:r w:rsidRPr="005950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День работников культуры 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>(в связи с профессиональным праздником работников культуры)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5950F9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961EE2" w:rsidRPr="005950F9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E70ED3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культуры, </w:t>
            </w:r>
            <w:r w:rsidR="00961EE2" w:rsidRPr="005950F9">
              <w:rPr>
                <w:rFonts w:ascii="Times New Roman" w:hAnsi="Times New Roman"/>
                <w:sz w:val="24"/>
                <w:szCs w:val="24"/>
              </w:rPr>
              <w:t>МКУК МЦКБС</w:t>
            </w:r>
          </w:p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EE2" w:rsidRPr="000A42EC" w:rsidTr="00F3786D">
        <w:trPr>
          <w:trHeight w:val="691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Районный</w:t>
            </w:r>
            <w:r w:rsidRPr="005950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фестиваль «Уличных танцев» на кубок Главы района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Default="005950F9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961EE2" w:rsidRPr="005950F9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  <w:p w:rsidR="008435A8" w:rsidRDefault="008435A8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перед ДК</w:t>
            </w:r>
          </w:p>
          <w:p w:rsidR="00E70ED3" w:rsidRPr="005950F9" w:rsidRDefault="00E70ED3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г.п. Петров Вал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A8" w:rsidRPr="005950F9" w:rsidRDefault="008435A8" w:rsidP="008435A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культуры, 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>МКУК МЦКБС</w:t>
            </w:r>
            <w:r>
              <w:rPr>
                <w:rFonts w:ascii="Times New Roman" w:hAnsi="Times New Roman"/>
                <w:sz w:val="24"/>
                <w:szCs w:val="24"/>
              </w:rPr>
              <w:t>, Администрация КМР</w:t>
            </w:r>
          </w:p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EE2" w:rsidRPr="000A42EC" w:rsidTr="00F3786D">
        <w:trPr>
          <w:trHeight w:val="772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>VІ</w:t>
            </w:r>
            <w:r w:rsidRPr="005950F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2A185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Городской фестиваль народной музыки им. В.П. </w:t>
            </w:r>
            <w:proofErr w:type="spellStart"/>
            <w:r w:rsidRPr="005950F9">
              <w:rPr>
                <w:rFonts w:ascii="Times New Roman" w:hAnsi="Times New Roman"/>
                <w:sz w:val="24"/>
                <w:szCs w:val="24"/>
              </w:rPr>
              <w:t>Барабошкина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E70ED3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61EE2" w:rsidRPr="005950F9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  <w:p w:rsidR="00961EE2" w:rsidRPr="005950F9" w:rsidRDefault="00961EE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ДК «Текстильщик»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 xml:space="preserve">Вед. методист по </w:t>
            </w:r>
            <w:proofErr w:type="spellStart"/>
            <w:r w:rsidRPr="005950F9">
              <w:rPr>
                <w:rFonts w:ascii="Times New Roman" w:hAnsi="Times New Roman"/>
                <w:sz w:val="24"/>
                <w:szCs w:val="24"/>
              </w:rPr>
              <w:t>худ</w:t>
            </w:r>
            <w:proofErr w:type="gramStart"/>
            <w:r w:rsidRPr="005950F9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5950F9">
              <w:rPr>
                <w:rFonts w:ascii="Times New Roman" w:hAnsi="Times New Roman"/>
                <w:sz w:val="24"/>
                <w:szCs w:val="24"/>
              </w:rPr>
              <w:t>ам-ти</w:t>
            </w:r>
            <w:proofErr w:type="spellEnd"/>
            <w:r w:rsidRPr="005950F9">
              <w:rPr>
                <w:rFonts w:ascii="Times New Roman" w:hAnsi="Times New Roman"/>
                <w:sz w:val="24"/>
                <w:szCs w:val="24"/>
              </w:rPr>
              <w:t>, МКУК МЦКБС</w:t>
            </w:r>
          </w:p>
        </w:tc>
      </w:tr>
      <w:tr w:rsidR="00961EE2" w:rsidRPr="000A42EC" w:rsidTr="00F3786D">
        <w:trPr>
          <w:trHeight w:val="456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E70ED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b/>
                <w:sz w:val="24"/>
                <w:szCs w:val="24"/>
              </w:rPr>
              <w:t xml:space="preserve">Районный выездной концерт 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>ко Дню России с творческими коллективами района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Default="00961EE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12</w:t>
            </w:r>
            <w:r w:rsidR="009C27E9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  <w:p w:rsidR="00E70ED3" w:rsidRPr="005950F9" w:rsidRDefault="00E70ED3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5950F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ерновка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Default="00E70ED3" w:rsidP="00E70ED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Терновский СДК,</w:t>
            </w:r>
          </w:p>
          <w:p w:rsidR="00E70ED3" w:rsidRDefault="00E70ED3" w:rsidP="00E70ED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культуры,</w:t>
            </w:r>
          </w:p>
          <w:p w:rsidR="00E70ED3" w:rsidRPr="005950F9" w:rsidRDefault="00E70ED3" w:rsidP="00E70ED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РДК</w:t>
            </w:r>
          </w:p>
        </w:tc>
      </w:tr>
      <w:tr w:rsidR="00961EE2" w:rsidRPr="000A42EC" w:rsidTr="00F3786D">
        <w:trPr>
          <w:trHeight w:val="701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0F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Районный </w:t>
            </w:r>
            <w:r w:rsidRPr="005950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День памяти и скорби:</w:t>
            </w:r>
          </w:p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0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митинг у памятника погибшим воинам в ВОВ</w:t>
            </w:r>
          </w:p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0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акция «Зажги свечу памяти»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22</w:t>
            </w:r>
            <w:r w:rsidR="009C27E9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  <w:p w:rsidR="00961EE2" w:rsidRDefault="00E70ED3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Памятник «Никто не забыт, ничто не забыто» г.п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етров Вал</w:t>
            </w:r>
          </w:p>
          <w:p w:rsidR="00AA395D" w:rsidRPr="005950F9" w:rsidRDefault="00AA395D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3" w:rsidRDefault="00E70ED3" w:rsidP="00E70ED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культуры,</w:t>
            </w:r>
          </w:p>
          <w:p w:rsidR="00961EE2" w:rsidRPr="005950F9" w:rsidRDefault="00E70ED3" w:rsidP="00E70ED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РДК</w:t>
            </w: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E70ED3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«Учитель года-2025</w:t>
            </w:r>
            <w:r w:rsidR="00961EE2" w:rsidRPr="005950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E70ED3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А</w:t>
            </w:r>
            <w:r w:rsidR="00961EE2" w:rsidRPr="005950F9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 xml:space="preserve">Совместно </w:t>
            </w:r>
            <w:r w:rsidR="00E70ED3">
              <w:rPr>
                <w:rFonts w:ascii="Times New Roman" w:hAnsi="Times New Roman"/>
                <w:sz w:val="24"/>
                <w:szCs w:val="24"/>
              </w:rPr>
              <w:t>с к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>омитет</w:t>
            </w:r>
            <w:r w:rsidR="00E70ED3">
              <w:rPr>
                <w:rFonts w:ascii="Times New Roman" w:hAnsi="Times New Roman"/>
                <w:sz w:val="24"/>
                <w:szCs w:val="24"/>
              </w:rPr>
              <w:t>ом</w:t>
            </w:r>
            <w:r w:rsidR="002A1859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>, РДК.</w:t>
            </w:r>
          </w:p>
        </w:tc>
      </w:tr>
      <w:tr w:rsidR="00961EE2" w:rsidRPr="000A42EC" w:rsidTr="00F3786D">
        <w:trPr>
          <w:trHeight w:val="1459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950F9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Праздничные мероприятия, посвященные </w:t>
            </w:r>
            <w:r w:rsidR="00774351">
              <w:rPr>
                <w:rFonts w:ascii="Times New Roman" w:hAnsi="Times New Roman"/>
                <w:sz w:val="24"/>
                <w:szCs w:val="24"/>
                <w:u w:val="single"/>
              </w:rPr>
              <w:t>80</w:t>
            </w:r>
            <w:r w:rsidRPr="005950F9">
              <w:rPr>
                <w:rFonts w:ascii="Times New Roman" w:hAnsi="Times New Roman"/>
                <w:sz w:val="24"/>
                <w:szCs w:val="24"/>
                <w:u w:val="single"/>
              </w:rPr>
              <w:t>-ой годовщине  Победы в ВОВ:</w:t>
            </w:r>
          </w:p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70ED3">
              <w:rPr>
                <w:rFonts w:ascii="Times New Roman" w:hAnsi="Times New Roman"/>
                <w:sz w:val="24"/>
                <w:szCs w:val="24"/>
              </w:rPr>
              <w:t>Районный митинг</w:t>
            </w:r>
          </w:p>
          <w:p w:rsidR="00E70ED3" w:rsidRDefault="00E70ED3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961EE2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-Акция «Бессмертный полк»;</w:t>
            </w:r>
          </w:p>
          <w:p w:rsidR="00774351" w:rsidRPr="005950F9" w:rsidRDefault="00774351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Торжественное мероприятие, посвященное приему в юнармейцы;</w:t>
            </w:r>
          </w:p>
          <w:p w:rsidR="00961EE2" w:rsidRDefault="00961EE2" w:rsidP="0077435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-</w:t>
            </w:r>
            <w:r w:rsidR="00774351">
              <w:rPr>
                <w:rFonts w:ascii="Times New Roman" w:hAnsi="Times New Roman"/>
                <w:sz w:val="24"/>
                <w:szCs w:val="24"/>
              </w:rPr>
              <w:t xml:space="preserve">Торжественное 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>театрализованное предст</w:t>
            </w:r>
            <w:r w:rsidR="00774351">
              <w:rPr>
                <w:rFonts w:ascii="Times New Roman" w:hAnsi="Times New Roman"/>
                <w:sz w:val="24"/>
                <w:szCs w:val="24"/>
              </w:rPr>
              <w:t>авление;</w:t>
            </w:r>
          </w:p>
          <w:p w:rsidR="00774351" w:rsidRPr="005950F9" w:rsidRDefault="00774351" w:rsidP="0077435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-Акция «Георгиевская ленточка»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3" w:rsidRDefault="00E70ED3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1EE2" w:rsidRPr="005950F9" w:rsidRDefault="00961EE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9 мая, 10.00;</w:t>
            </w:r>
          </w:p>
          <w:p w:rsidR="002A1859" w:rsidRDefault="002A1859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1EE2" w:rsidRPr="005950F9" w:rsidRDefault="00961EE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г/</w:t>
            </w:r>
            <w:proofErr w:type="spellStart"/>
            <w:proofErr w:type="gramStart"/>
            <w:r w:rsidRPr="005950F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Петров Вал, площадь г</w:t>
            </w:r>
            <w:r w:rsidR="002A1859">
              <w:rPr>
                <w:rFonts w:ascii="Times New Roman" w:hAnsi="Times New Roman"/>
                <w:sz w:val="24"/>
                <w:szCs w:val="24"/>
              </w:rPr>
              <w:t>ородского поселения Петров Вал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D3" w:rsidRDefault="00E70ED3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961EE2" w:rsidRPr="005950F9" w:rsidRDefault="009C27E9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культуры,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МКУК «МЦКБС»</w:t>
            </w: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774351" w:rsidP="005950F9">
            <w:pPr>
              <w:pStyle w:val="ae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«Ученик года-2025</w:t>
            </w:r>
            <w:r w:rsidR="00961EE2" w:rsidRPr="005950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774351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 xml:space="preserve">Совместно </w:t>
            </w:r>
            <w:r>
              <w:rPr>
                <w:rFonts w:ascii="Times New Roman" w:hAnsi="Times New Roman"/>
                <w:sz w:val="24"/>
                <w:szCs w:val="24"/>
              </w:rPr>
              <w:t>с к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>омитет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2A1859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435A8">
              <w:rPr>
                <w:rFonts w:ascii="Times New Roman" w:hAnsi="Times New Roman"/>
                <w:sz w:val="24"/>
                <w:szCs w:val="24"/>
              </w:rPr>
              <w:t>Специалисты РДК.</w:t>
            </w: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435A8">
              <w:rPr>
                <w:rFonts w:ascii="Times New Roman" w:hAnsi="Times New Roman"/>
                <w:sz w:val="24"/>
                <w:szCs w:val="24"/>
              </w:rPr>
              <w:t>Районный</w:t>
            </w:r>
            <w:r w:rsidRPr="005950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>праздник «Здравствуй, лето».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1 июня, г</w:t>
            </w:r>
            <w:proofErr w:type="gramStart"/>
            <w:r w:rsidRPr="005950F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950F9">
              <w:rPr>
                <w:rFonts w:ascii="Times New Roman" w:hAnsi="Times New Roman"/>
                <w:sz w:val="24"/>
                <w:szCs w:val="24"/>
              </w:rPr>
              <w:t>амышин Драматический театр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2A1859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</w:t>
            </w:r>
            <w:r w:rsidR="00B965B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страция КМР, </w:t>
            </w:r>
            <w:r w:rsidR="00774351"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</w:tr>
      <w:tr w:rsidR="00961EE2" w:rsidRPr="000A42EC" w:rsidTr="00F3786D">
        <w:trPr>
          <w:trHeight w:val="649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 xml:space="preserve">Концерт ко Дню медицинского работника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9" w:rsidRPr="005950F9" w:rsidRDefault="00961EE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2A1859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 xml:space="preserve">МКУК </w:t>
            </w:r>
            <w:r w:rsidR="008435A8">
              <w:rPr>
                <w:rFonts w:ascii="Times New Roman" w:hAnsi="Times New Roman"/>
                <w:sz w:val="24"/>
                <w:szCs w:val="24"/>
              </w:rPr>
              <w:t>«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>МЦКБС</w:t>
            </w:r>
            <w:r w:rsidR="008435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61EE2" w:rsidRPr="000A42EC" w:rsidTr="00F3786D">
        <w:trPr>
          <w:trHeight w:val="325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2A185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8435A8">
              <w:rPr>
                <w:rFonts w:ascii="Times New Roman" w:hAnsi="Times New Roman"/>
                <w:sz w:val="24"/>
                <w:szCs w:val="24"/>
              </w:rPr>
              <w:t>Районн</w:t>
            </w:r>
            <w:r w:rsidR="002A1859" w:rsidRPr="008435A8">
              <w:rPr>
                <w:rFonts w:ascii="Times New Roman" w:hAnsi="Times New Roman"/>
                <w:sz w:val="24"/>
                <w:szCs w:val="24"/>
              </w:rPr>
              <w:t>ая патриотическая акция</w:t>
            </w:r>
            <w:r w:rsidR="009C27E9" w:rsidRPr="008435A8">
              <w:rPr>
                <w:rFonts w:ascii="Times New Roman" w:hAnsi="Times New Roman"/>
                <w:sz w:val="24"/>
                <w:szCs w:val="24"/>
              </w:rPr>
              <w:t>,</w:t>
            </w:r>
            <w:r w:rsidR="009C27E9">
              <w:rPr>
                <w:rFonts w:ascii="Times New Roman" w:hAnsi="Times New Roman"/>
                <w:sz w:val="24"/>
                <w:szCs w:val="24"/>
              </w:rPr>
              <w:t xml:space="preserve"> посвященная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Дню российского флага.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Default="009C27E9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августа</w:t>
            </w:r>
          </w:p>
          <w:p w:rsidR="002A1859" w:rsidRPr="005950F9" w:rsidRDefault="002A1859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ижняя Добринка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2A1859" w:rsidP="005950F9">
            <w:pPr>
              <w:pStyle w:val="a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Нижнедобринского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с.п., Отдел культуры, специалисты РДК</w:t>
            </w: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День района. Награждение лучших трудовых коллективов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Default="002A1859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О</w:t>
            </w:r>
            <w:r w:rsidR="00961EE2" w:rsidRPr="005950F9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  <w:p w:rsidR="002A1859" w:rsidRPr="005950F9" w:rsidRDefault="002A1859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г.п. Петров Вал</w:t>
            </w:r>
          </w:p>
          <w:p w:rsidR="00961EE2" w:rsidRPr="005950F9" w:rsidRDefault="00961EE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2A1859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</w:t>
            </w:r>
            <w:r w:rsidR="00B965B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страция КМР, Отдел культуры, Главы с.п.</w:t>
            </w: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Городской фестиваль творчества пожилых людей «Пусть осень жизни будет золотой».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961EE2" w:rsidRPr="005950F9" w:rsidRDefault="002A1859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ДК «Текстильщик»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EE2" w:rsidRPr="005950F9">
              <w:rPr>
                <w:rFonts w:ascii="Times New Roman" w:hAnsi="Times New Roman"/>
                <w:sz w:val="24"/>
                <w:szCs w:val="24"/>
              </w:rPr>
              <w:t>г. Камышин.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 xml:space="preserve">Творческие коллективы МКУК </w:t>
            </w:r>
            <w:r w:rsidR="008435A8">
              <w:rPr>
                <w:rFonts w:ascii="Times New Roman" w:hAnsi="Times New Roman"/>
                <w:sz w:val="24"/>
                <w:szCs w:val="24"/>
              </w:rPr>
              <w:t>«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>МЦКБС</w:t>
            </w:r>
            <w:r w:rsidR="008435A8">
              <w:rPr>
                <w:rFonts w:ascii="Times New Roman" w:hAnsi="Times New Roman"/>
                <w:sz w:val="24"/>
                <w:szCs w:val="24"/>
              </w:rPr>
              <w:t>»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67E5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E5" w:rsidRDefault="002467E5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Благотворительные концерты и акции по сбору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в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омощь СВО</w:t>
            </w:r>
          </w:p>
          <w:p w:rsidR="002467E5" w:rsidRPr="005950F9" w:rsidRDefault="002467E5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E5" w:rsidRPr="005950F9" w:rsidRDefault="002467E5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5950F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E5" w:rsidRPr="005950F9" w:rsidRDefault="002467E5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культуры,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МКУК «МЦКБС»</w:t>
            </w:r>
          </w:p>
        </w:tc>
      </w:tr>
      <w:tr w:rsidR="002467E5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E5" w:rsidRPr="002467E5" w:rsidRDefault="002467E5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Волонтерское направление «Мы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 наших» (плетение сетей, литье свечей, сбор гуманитарной помощи и др. для СВО)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E5" w:rsidRPr="005950F9" w:rsidRDefault="002467E5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5950F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E5" w:rsidRPr="005950F9" w:rsidRDefault="002467E5" w:rsidP="008435A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культуры,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МКУК «МЦКБС»</w:t>
            </w:r>
          </w:p>
        </w:tc>
      </w:tr>
      <w:tr w:rsidR="002A1859" w:rsidRPr="000A42EC" w:rsidTr="008435A8"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9" w:rsidRPr="002A1859" w:rsidRDefault="008435A8" w:rsidP="002A1859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Самодеятельное</w:t>
            </w:r>
            <w:r w:rsidR="002A1859" w:rsidRPr="002A1859">
              <w:rPr>
                <w:rFonts w:ascii="Times New Roman" w:hAnsi="Times New Roman"/>
                <w:b/>
                <w:sz w:val="28"/>
                <w:szCs w:val="28"/>
              </w:rPr>
              <w:t xml:space="preserve">  художественное творчество:</w:t>
            </w:r>
          </w:p>
          <w:p w:rsidR="002A1859" w:rsidRPr="005950F9" w:rsidRDefault="002A1859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 xml:space="preserve">Сольный концерт ВИА «Перекресток»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5950F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2A185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 xml:space="preserve">Руководитель ВИА «Перекресток» </w:t>
            </w:r>
            <w:r w:rsidR="002A1859">
              <w:rPr>
                <w:rFonts w:ascii="Times New Roman" w:hAnsi="Times New Roman"/>
                <w:sz w:val="24"/>
                <w:szCs w:val="24"/>
              </w:rPr>
              <w:t>Родионова А.Э</w:t>
            </w:r>
            <w:r w:rsidRPr="005950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 xml:space="preserve">Сольный концерт Народного </w:t>
            </w:r>
            <w:proofErr w:type="spellStart"/>
            <w:r w:rsidRPr="005950F9">
              <w:rPr>
                <w:rFonts w:ascii="Times New Roman" w:hAnsi="Times New Roman"/>
                <w:sz w:val="24"/>
                <w:szCs w:val="24"/>
              </w:rPr>
              <w:t>вокально</w:t>
            </w:r>
            <w:proofErr w:type="spellEnd"/>
            <w:r w:rsidRPr="005950F9">
              <w:rPr>
                <w:rFonts w:ascii="Times New Roman" w:hAnsi="Times New Roman"/>
                <w:sz w:val="24"/>
                <w:szCs w:val="24"/>
              </w:rPr>
              <w:t xml:space="preserve"> - музыкального ансамбля «Родные напевы»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5950F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Руководитель коллектива О.П.Кузнецова, Захарова С.В.</w:t>
            </w:r>
          </w:p>
        </w:tc>
      </w:tr>
      <w:tr w:rsidR="00961EE2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Участие солистов РДК в районных мероприятиях</w:t>
            </w:r>
          </w:p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5950F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50F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EE2" w:rsidRPr="005950F9" w:rsidRDefault="00961EE2" w:rsidP="005950F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950F9">
              <w:rPr>
                <w:rFonts w:ascii="Times New Roman" w:hAnsi="Times New Roman"/>
                <w:sz w:val="24"/>
                <w:szCs w:val="24"/>
              </w:rPr>
              <w:t>МКУК «МЦКБС»</w:t>
            </w:r>
          </w:p>
        </w:tc>
      </w:tr>
      <w:tr w:rsidR="007D2473" w:rsidRPr="000A42EC" w:rsidTr="008435A8"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73" w:rsidRDefault="007D2473" w:rsidP="007D24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2473">
              <w:rPr>
                <w:rFonts w:ascii="Times New Roman" w:hAnsi="Times New Roman"/>
                <w:b/>
                <w:sz w:val="28"/>
                <w:szCs w:val="28"/>
              </w:rPr>
              <w:t>Мероприятия по сохранению творческого потенциала и духовного наследия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7D2473" w:rsidRPr="007D2473" w:rsidRDefault="007D2473" w:rsidP="007D24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A0BDE" w:rsidRPr="000A42EC" w:rsidTr="008435A8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8435A8" w:rsidRDefault="00B965BE" w:rsidP="002467E5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8435A8">
              <w:rPr>
                <w:rFonts w:ascii="Times New Roman" w:hAnsi="Times New Roman"/>
                <w:b/>
                <w:sz w:val="24"/>
                <w:szCs w:val="24"/>
              </w:rPr>
              <w:t>Межрайонный творческий фестиваль "Родники культуры". Обряд "Проводы в рекруты":</w:t>
            </w:r>
          </w:p>
          <w:p w:rsidR="00B965BE" w:rsidRPr="002467E5" w:rsidRDefault="00B965B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-Вокальное и хореографическое творчество, учитывая особенности каждого поселения</w:t>
            </w:r>
          </w:p>
          <w:p w:rsidR="00B965BE" w:rsidRPr="002467E5" w:rsidRDefault="00B965B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-Город мастеров (мастера ДПИ)</w:t>
            </w:r>
          </w:p>
          <w:p w:rsidR="00B965BE" w:rsidRPr="002467E5" w:rsidRDefault="00B965B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-Золотое слово (библиотеки)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2467E5" w:rsidRDefault="007D2473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21 июн</w:t>
            </w:r>
            <w:r w:rsidR="00B965BE" w:rsidRPr="002467E5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B965BE" w:rsidRPr="002467E5" w:rsidRDefault="00B965B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67E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467E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467E5">
              <w:rPr>
                <w:rFonts w:ascii="Times New Roman" w:hAnsi="Times New Roman"/>
                <w:sz w:val="24"/>
                <w:szCs w:val="24"/>
              </w:rPr>
              <w:t>остарево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2467E5" w:rsidRDefault="00B965B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Отдел культуры, МКУК «МЦКБС», Администрация КМР, ГБУК "ВОЦНТ"</w:t>
            </w:r>
          </w:p>
        </w:tc>
      </w:tr>
      <w:tr w:rsidR="005A0BDE" w:rsidRPr="000A42EC" w:rsidTr="008435A8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2467E5" w:rsidRDefault="00B965BE" w:rsidP="002467E5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К</w:t>
            </w:r>
            <w:r w:rsidR="005A0BDE" w:rsidRPr="002467E5">
              <w:rPr>
                <w:rFonts w:ascii="Times New Roman" w:hAnsi="Times New Roman"/>
                <w:sz w:val="24"/>
                <w:szCs w:val="24"/>
              </w:rPr>
              <w:t>онцерт</w:t>
            </w:r>
            <w:r w:rsidRPr="002467E5">
              <w:rPr>
                <w:rFonts w:ascii="Times New Roman" w:hAnsi="Times New Roman"/>
                <w:sz w:val="24"/>
                <w:szCs w:val="24"/>
              </w:rPr>
              <w:t>ы, посвященные</w:t>
            </w:r>
            <w:r w:rsidR="005A0BDE" w:rsidRPr="002467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BDE" w:rsidRPr="002467E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5A0BDE" w:rsidRPr="002467E5">
              <w:rPr>
                <w:rFonts w:ascii="Times New Roman" w:hAnsi="Times New Roman"/>
                <w:sz w:val="24"/>
                <w:szCs w:val="24"/>
              </w:rPr>
              <w:t xml:space="preserve">Дню семьи, любви и верности под покровительством святых Петра и </w:t>
            </w:r>
            <w:proofErr w:type="spellStart"/>
            <w:r w:rsidR="005A0BDE" w:rsidRPr="002467E5">
              <w:rPr>
                <w:rFonts w:ascii="Times New Roman" w:hAnsi="Times New Roman"/>
                <w:sz w:val="24"/>
                <w:szCs w:val="24"/>
              </w:rPr>
              <w:t>Февронии</w:t>
            </w:r>
            <w:proofErr w:type="spellEnd"/>
            <w:r w:rsidR="005A0BDE" w:rsidRPr="002467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2467E5" w:rsidRDefault="002467E5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И</w:t>
            </w:r>
            <w:r w:rsidR="005A0BDE" w:rsidRPr="002467E5">
              <w:rPr>
                <w:rFonts w:ascii="Times New Roman" w:hAnsi="Times New Roman"/>
                <w:sz w:val="24"/>
                <w:szCs w:val="24"/>
              </w:rPr>
              <w:t>юль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2467E5" w:rsidRDefault="002467E5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Все КДУ Камышинского района</w:t>
            </w:r>
          </w:p>
        </w:tc>
      </w:tr>
      <w:tr w:rsidR="005A0BDE" w:rsidRPr="000A42EC" w:rsidTr="008435A8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2467E5" w:rsidRDefault="009C27E9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Районное т</w:t>
            </w:r>
            <w:r w:rsidR="005A0BDE" w:rsidRPr="002467E5">
              <w:rPr>
                <w:rFonts w:ascii="Times New Roman" w:hAnsi="Times New Roman"/>
                <w:sz w:val="24"/>
                <w:szCs w:val="24"/>
              </w:rPr>
              <w:t>оржественное мероприятие</w:t>
            </w:r>
            <w:r w:rsidR="005A0BDE" w:rsidRPr="002467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A0BDE" w:rsidRPr="002467E5">
              <w:rPr>
                <w:rFonts w:ascii="Times New Roman" w:hAnsi="Times New Roman"/>
                <w:sz w:val="24"/>
                <w:szCs w:val="24"/>
              </w:rPr>
              <w:t>«Золотая молодежь района»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E" w:rsidRPr="002467E5" w:rsidRDefault="00B965B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27 сентября</w:t>
            </w:r>
          </w:p>
          <w:p w:rsidR="005A0BDE" w:rsidRPr="002467E5" w:rsidRDefault="00B965B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ДК г.п. Петров Вал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2467E5" w:rsidRDefault="00B965B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Администрация КМР, Отдел культуры, Главы с.п.</w:t>
            </w:r>
          </w:p>
        </w:tc>
      </w:tr>
      <w:tr w:rsidR="005A0BDE" w:rsidRPr="000A42EC" w:rsidTr="008435A8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2467E5" w:rsidRDefault="009C27E9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Районное т</w:t>
            </w:r>
            <w:r w:rsidR="005A0BDE" w:rsidRPr="002467E5">
              <w:rPr>
                <w:rFonts w:ascii="Times New Roman" w:hAnsi="Times New Roman"/>
                <w:sz w:val="24"/>
                <w:szCs w:val="24"/>
              </w:rPr>
              <w:t xml:space="preserve">оржественное мероприятие, посвященное Дню народного единства 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2467E5" w:rsidRDefault="005A0BD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04</w:t>
            </w:r>
            <w:r w:rsidR="009C27E9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B965BE" w:rsidRPr="002467E5" w:rsidRDefault="00B965B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ДК г.п. Петров Вал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2467E5" w:rsidRDefault="00B965B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Администрация КМР, Отдел культуры</w:t>
            </w:r>
          </w:p>
        </w:tc>
      </w:tr>
      <w:tr w:rsidR="005A0BDE" w:rsidRPr="000A42EC" w:rsidTr="008435A8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2467E5" w:rsidRDefault="005A0BD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1.Организация и проведение выставок мастеров ДПИ:</w:t>
            </w:r>
          </w:p>
          <w:p w:rsidR="005A0BDE" w:rsidRPr="002467E5" w:rsidRDefault="005A0BD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-выставка-ярмарка «Широкая Масленица»</w:t>
            </w:r>
          </w:p>
          <w:p w:rsidR="005A0BDE" w:rsidRPr="002467E5" w:rsidRDefault="005A0BD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-выставка ДПИ  в рамках мероприятий, посвященных 80-й годовщине Победы советских войск под Сталинградом</w:t>
            </w:r>
          </w:p>
          <w:p w:rsidR="005A0BDE" w:rsidRPr="002467E5" w:rsidRDefault="002467E5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рамках праздника «Д</w:t>
            </w:r>
            <w:r w:rsidR="005A0BDE" w:rsidRPr="002467E5">
              <w:rPr>
                <w:rFonts w:ascii="Times New Roman" w:hAnsi="Times New Roman"/>
                <w:sz w:val="24"/>
                <w:szCs w:val="24"/>
              </w:rPr>
              <w:t xml:space="preserve">ень семьи, любви и верности под покровительством святых Петра и </w:t>
            </w:r>
            <w:proofErr w:type="spellStart"/>
            <w:r w:rsidR="005A0BDE" w:rsidRPr="002467E5">
              <w:rPr>
                <w:rFonts w:ascii="Times New Roman" w:hAnsi="Times New Roman"/>
                <w:sz w:val="24"/>
                <w:szCs w:val="24"/>
              </w:rPr>
              <w:t>Февронии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5A0BDE" w:rsidRPr="002467E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A0BDE" w:rsidRPr="002467E5" w:rsidRDefault="005A0BD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 xml:space="preserve">-в рамках </w:t>
            </w:r>
            <w:r w:rsidR="002467E5">
              <w:rPr>
                <w:rFonts w:ascii="Times New Roman" w:hAnsi="Times New Roman"/>
                <w:sz w:val="24"/>
                <w:szCs w:val="24"/>
              </w:rPr>
              <w:t>Областного мероприятия</w:t>
            </w:r>
            <w:r w:rsidRPr="002467E5">
              <w:rPr>
                <w:rFonts w:ascii="Times New Roman" w:hAnsi="Times New Roman"/>
                <w:sz w:val="24"/>
                <w:szCs w:val="24"/>
              </w:rPr>
              <w:t xml:space="preserve"> «Зело отменный плод»</w:t>
            </w:r>
            <w:r w:rsidR="002467E5">
              <w:rPr>
                <w:rFonts w:ascii="Times New Roman" w:hAnsi="Times New Roman"/>
                <w:sz w:val="24"/>
                <w:szCs w:val="24"/>
              </w:rPr>
              <w:t>, г</w:t>
            </w:r>
            <w:proofErr w:type="gramStart"/>
            <w:r w:rsidR="002467E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2467E5">
              <w:rPr>
                <w:rFonts w:ascii="Times New Roman" w:hAnsi="Times New Roman"/>
                <w:sz w:val="24"/>
                <w:szCs w:val="24"/>
              </w:rPr>
              <w:t>амышин</w:t>
            </w:r>
            <w:r w:rsidRPr="002467E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A0BDE" w:rsidRPr="002467E5" w:rsidRDefault="005A0BD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-в рамках Дня района.</w:t>
            </w:r>
          </w:p>
          <w:p w:rsidR="005A0BDE" w:rsidRPr="002467E5" w:rsidRDefault="005A0BD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 xml:space="preserve">- в рамках </w:t>
            </w:r>
            <w:r w:rsidR="002467E5" w:rsidRPr="002467E5">
              <w:rPr>
                <w:rFonts w:ascii="Times New Roman" w:hAnsi="Times New Roman"/>
                <w:sz w:val="24"/>
                <w:szCs w:val="24"/>
              </w:rPr>
              <w:t>меж</w:t>
            </w:r>
            <w:r w:rsidRPr="002467E5">
              <w:rPr>
                <w:rFonts w:ascii="Times New Roman" w:hAnsi="Times New Roman"/>
                <w:sz w:val="24"/>
                <w:szCs w:val="24"/>
              </w:rPr>
              <w:t>районного мероприятия «Родники культуры»</w:t>
            </w:r>
            <w:r w:rsidR="00AA39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67E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2467E5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gramEnd"/>
            <w:r w:rsidRPr="002467E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E5" w:rsidRPr="002467E5" w:rsidRDefault="002467E5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A0BDE" w:rsidRPr="002467E5" w:rsidRDefault="005A0BD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по планам учреждений культуры</w:t>
            </w:r>
          </w:p>
          <w:p w:rsidR="005A0BDE" w:rsidRPr="002467E5" w:rsidRDefault="005A0BD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2467E5" w:rsidRDefault="005A0BD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Мастера ДПИ района, Методический отдел РДК.</w:t>
            </w:r>
          </w:p>
          <w:p w:rsidR="005A0BDE" w:rsidRPr="002467E5" w:rsidRDefault="005A0BD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BDE" w:rsidRPr="000A42EC" w:rsidTr="008435A8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2467E5" w:rsidRDefault="005A0BD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2.Проведение праздников народного календаря: </w:t>
            </w:r>
            <w:proofErr w:type="gramStart"/>
            <w:r w:rsidRPr="002467E5">
              <w:rPr>
                <w:rFonts w:ascii="Times New Roman" w:hAnsi="Times New Roman"/>
                <w:sz w:val="24"/>
                <w:szCs w:val="24"/>
              </w:rPr>
              <w:t xml:space="preserve">Рождество, Святки, Масленица, Пасха, Троица, Петровки, День Петра и </w:t>
            </w:r>
            <w:proofErr w:type="spellStart"/>
            <w:r w:rsidRPr="002467E5">
              <w:rPr>
                <w:rFonts w:ascii="Times New Roman" w:hAnsi="Times New Roman"/>
                <w:sz w:val="24"/>
                <w:szCs w:val="24"/>
              </w:rPr>
              <w:t>Февроньи</w:t>
            </w:r>
            <w:proofErr w:type="spellEnd"/>
            <w:r w:rsidRPr="002467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467E5">
              <w:rPr>
                <w:rFonts w:ascii="Times New Roman" w:hAnsi="Times New Roman"/>
                <w:sz w:val="24"/>
                <w:szCs w:val="24"/>
              </w:rPr>
              <w:t>Спасы</w:t>
            </w:r>
            <w:proofErr w:type="spellEnd"/>
            <w:r w:rsidRPr="002467E5">
              <w:rPr>
                <w:rFonts w:ascii="Times New Roman" w:hAnsi="Times New Roman"/>
                <w:sz w:val="24"/>
                <w:szCs w:val="24"/>
              </w:rPr>
              <w:t>, Духов день «Тары-бары», Никола летний и зимний.</w:t>
            </w:r>
            <w:proofErr w:type="gramEnd"/>
          </w:p>
          <w:p w:rsidR="005A0BDE" w:rsidRPr="002467E5" w:rsidRDefault="005A0BD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- Пасхальные посиделки «Пасхальную радость друг с другом разделим»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7E5" w:rsidRPr="002467E5" w:rsidRDefault="005A0BD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В течение го</w:t>
            </w:r>
            <w:r w:rsidR="002467E5" w:rsidRPr="002467E5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5A0BDE" w:rsidRPr="002467E5" w:rsidRDefault="005A0BD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по планам учреждений культуры</w:t>
            </w:r>
          </w:p>
          <w:p w:rsidR="005A0BDE" w:rsidRPr="002467E5" w:rsidRDefault="005A0BD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0BDE" w:rsidRPr="002467E5" w:rsidRDefault="005A0BD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DE" w:rsidRPr="002467E5" w:rsidRDefault="005A0BDE" w:rsidP="002467E5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467E5">
              <w:rPr>
                <w:rFonts w:ascii="Times New Roman" w:hAnsi="Times New Roman"/>
                <w:sz w:val="24"/>
                <w:szCs w:val="24"/>
              </w:rPr>
              <w:t>На базе СДК, СК</w:t>
            </w:r>
            <w:r w:rsidR="008435A8">
              <w:rPr>
                <w:rFonts w:ascii="Times New Roman" w:hAnsi="Times New Roman"/>
                <w:sz w:val="24"/>
                <w:szCs w:val="24"/>
              </w:rPr>
              <w:t>, ДК.</w:t>
            </w:r>
          </w:p>
        </w:tc>
      </w:tr>
      <w:tr w:rsidR="002A1859" w:rsidRPr="000A42EC" w:rsidTr="008435A8">
        <w:trPr>
          <w:trHeight w:val="342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859" w:rsidRPr="002A1859" w:rsidRDefault="002A1859" w:rsidP="002A18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859">
              <w:rPr>
                <w:rFonts w:ascii="Times New Roman" w:hAnsi="Times New Roman"/>
                <w:b/>
                <w:sz w:val="28"/>
                <w:szCs w:val="28"/>
              </w:rPr>
              <w:t>Юбилейные мероприятия</w:t>
            </w:r>
            <w:r w:rsidR="00AA038D">
              <w:rPr>
                <w:rFonts w:ascii="Times New Roman" w:hAnsi="Times New Roman"/>
                <w:b/>
                <w:sz w:val="28"/>
                <w:szCs w:val="28"/>
              </w:rPr>
              <w:t xml:space="preserve"> в КДУ</w:t>
            </w:r>
            <w:r w:rsidR="00AA395D" w:rsidRPr="005A0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A395D">
              <w:rPr>
                <w:rFonts w:ascii="Times New Roman" w:hAnsi="Times New Roman"/>
                <w:b/>
                <w:sz w:val="24"/>
                <w:szCs w:val="24"/>
              </w:rPr>
              <w:t>(основание</w:t>
            </w:r>
            <w:r w:rsidR="00AA395D" w:rsidRPr="005A0BDE">
              <w:rPr>
                <w:rFonts w:ascii="Times New Roman" w:hAnsi="Times New Roman"/>
                <w:b/>
                <w:sz w:val="24"/>
                <w:szCs w:val="24"/>
              </w:rPr>
              <w:t xml:space="preserve"> клубной организации</w:t>
            </w:r>
            <w:r w:rsidR="00AA395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2A185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5A0BDE" w:rsidRPr="000A42EC" w:rsidTr="00F3786D">
        <w:trPr>
          <w:trHeight w:val="342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CC3F57">
              <w:rPr>
                <w:rFonts w:ascii="Times New Roman" w:hAnsi="Times New Roman"/>
                <w:b/>
                <w:sz w:val="24"/>
                <w:szCs w:val="24"/>
              </w:rPr>
              <w:t xml:space="preserve">60 лет со дня основания клубной организации в </w:t>
            </w:r>
            <w:proofErr w:type="spellStart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gramEnd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аломатино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C3F5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C3F57">
              <w:rPr>
                <w:rFonts w:ascii="Times New Roman" w:hAnsi="Times New Roman"/>
                <w:sz w:val="24"/>
                <w:szCs w:val="24"/>
              </w:rPr>
              <w:t>аломатино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Пехтелева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5A0BDE" w:rsidRPr="000A42EC" w:rsidTr="005A0BDE">
        <w:trPr>
          <w:trHeight w:val="359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CC3F57">
              <w:rPr>
                <w:rFonts w:ascii="Times New Roman" w:hAnsi="Times New Roman"/>
                <w:b/>
                <w:sz w:val="24"/>
                <w:szCs w:val="24"/>
              </w:rPr>
              <w:t xml:space="preserve">60 лет со дня основания клубной организации в </w:t>
            </w:r>
            <w:proofErr w:type="spellStart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ановка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C3F5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CC3F57">
              <w:rPr>
                <w:rFonts w:ascii="Times New Roman" w:hAnsi="Times New Roman"/>
                <w:sz w:val="24"/>
                <w:szCs w:val="24"/>
              </w:rPr>
              <w:t>ановка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Серенко Т.И.</w:t>
            </w:r>
          </w:p>
        </w:tc>
      </w:tr>
      <w:tr w:rsidR="005A0BDE" w:rsidRPr="000A42EC" w:rsidTr="00F3786D">
        <w:trPr>
          <w:trHeight w:val="342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60 лет со дня основания клубной организации в с</w:t>
            </w:r>
            <w:proofErr w:type="gramStart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.В</w:t>
            </w:r>
            <w:proofErr w:type="gramEnd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 xml:space="preserve">ерхняя </w:t>
            </w:r>
            <w:proofErr w:type="spellStart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Грязнуха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C3F5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ерхняя 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Грязнуха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Марченко А.А.</w:t>
            </w:r>
          </w:p>
        </w:tc>
      </w:tr>
      <w:tr w:rsidR="005A0BDE" w:rsidRPr="000A42EC" w:rsidTr="00F3786D">
        <w:trPr>
          <w:trHeight w:val="342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65 лет со дня основания клубной организации в с</w:t>
            </w:r>
            <w:proofErr w:type="gramStart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.К</w:t>
            </w:r>
            <w:proofErr w:type="gramEnd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алиновка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C3F57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C3F57">
              <w:rPr>
                <w:rFonts w:ascii="Times New Roman" w:hAnsi="Times New Roman"/>
                <w:sz w:val="24"/>
                <w:szCs w:val="24"/>
              </w:rPr>
              <w:t>алиновка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Ким Г.Г.</w:t>
            </w:r>
          </w:p>
        </w:tc>
      </w:tr>
      <w:tr w:rsidR="005A0BDE" w:rsidRPr="000A42EC" w:rsidTr="005A0BDE">
        <w:trPr>
          <w:trHeight w:val="275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75 лет со дня основания клубной организации в с</w:t>
            </w:r>
            <w:proofErr w:type="gramStart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ебяжье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C3F57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C3F57">
              <w:rPr>
                <w:rFonts w:ascii="Times New Roman" w:hAnsi="Times New Roman"/>
                <w:sz w:val="24"/>
                <w:szCs w:val="24"/>
              </w:rPr>
              <w:t>ебяжье (ноябрь)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Царенко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5A0BDE" w:rsidRPr="000A42EC" w:rsidTr="00926009">
        <w:trPr>
          <w:trHeight w:val="897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75 лет со дня основания клубной организации в с</w:t>
            </w:r>
            <w:proofErr w:type="gramStart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.У</w:t>
            </w:r>
            <w:proofErr w:type="gramEnd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сть-Грязнуха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C3F5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CC3F57">
              <w:rPr>
                <w:rFonts w:ascii="Times New Roman" w:hAnsi="Times New Roman"/>
                <w:sz w:val="24"/>
                <w:szCs w:val="24"/>
              </w:rPr>
              <w:t>сть-Грязнуха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Вагнер Н.А.</w:t>
            </w:r>
          </w:p>
        </w:tc>
      </w:tr>
      <w:tr w:rsidR="005A0BDE" w:rsidRPr="000A42EC" w:rsidTr="00F3786D">
        <w:trPr>
          <w:trHeight w:val="342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pStyle w:val="a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130 лет со дня основания клубной организации в с</w:t>
            </w:r>
            <w:proofErr w:type="gramStart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убовка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C3F5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C3F57">
              <w:rPr>
                <w:rFonts w:ascii="Times New Roman" w:hAnsi="Times New Roman"/>
                <w:sz w:val="24"/>
                <w:szCs w:val="24"/>
              </w:rPr>
              <w:t>убовка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Власова Т.М.</w:t>
            </w:r>
          </w:p>
        </w:tc>
      </w:tr>
      <w:tr w:rsidR="002825E6" w:rsidRPr="000A42EC" w:rsidTr="00F3786D">
        <w:trPr>
          <w:trHeight w:val="342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25E6" w:rsidRPr="00CC3F57" w:rsidRDefault="002825E6" w:rsidP="005A0BDE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25E6" w:rsidRPr="00CC3F57" w:rsidRDefault="002825E6" w:rsidP="005A0BD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25E6" w:rsidRPr="00CC3F57" w:rsidRDefault="002825E6" w:rsidP="005A0BD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44A" w:rsidRPr="000A42EC" w:rsidTr="008435A8">
        <w:trPr>
          <w:trHeight w:val="342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744A" w:rsidRPr="00CC3F57" w:rsidRDefault="00AE744A" w:rsidP="00AE744A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F57">
              <w:rPr>
                <w:rFonts w:ascii="Times New Roman" w:hAnsi="Times New Roman"/>
                <w:b/>
                <w:sz w:val="28"/>
                <w:szCs w:val="28"/>
              </w:rPr>
              <w:t>Юбилейные даты со дня образования сёл:</w:t>
            </w:r>
          </w:p>
          <w:p w:rsidR="00AE744A" w:rsidRPr="00CC3F57" w:rsidRDefault="00AE744A" w:rsidP="00AE744A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44A" w:rsidRPr="000A42EC" w:rsidTr="008435A8">
        <w:trPr>
          <w:trHeight w:val="342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744A" w:rsidRPr="00CC3F57" w:rsidRDefault="00012951" w:rsidP="0001295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Юбилей села</w:t>
            </w:r>
            <w:r w:rsidR="00EF2D18" w:rsidRPr="00CC3F57">
              <w:rPr>
                <w:rFonts w:ascii="Times New Roman" w:hAnsi="Times New Roman"/>
                <w:sz w:val="24"/>
                <w:szCs w:val="24"/>
              </w:rPr>
              <w:t xml:space="preserve"> Умёт</w:t>
            </w:r>
            <w:r w:rsidRPr="00CC3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2D18" w:rsidRPr="00CC3F5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205 лет</w:t>
            </w:r>
            <w:r w:rsidR="00EF2D18" w:rsidRPr="00CC3F5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951" w:rsidRPr="00CC3F57" w:rsidRDefault="00012951" w:rsidP="0001295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E744A" w:rsidRPr="00CC3F57" w:rsidRDefault="00012951" w:rsidP="00EF2D18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Умётовский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744A" w:rsidRPr="00CC3F57" w:rsidRDefault="00012951" w:rsidP="008435A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Ястребова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C84202" w:rsidRPr="000A42EC" w:rsidTr="008435A8">
        <w:trPr>
          <w:trHeight w:val="342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202" w:rsidRPr="00CC3F57" w:rsidRDefault="00C84202" w:rsidP="008435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День села Сестренки «В селе моём моя судьба» </w:t>
            </w:r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(255 лет)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202" w:rsidRPr="00CC3F57" w:rsidRDefault="00C84202" w:rsidP="008435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8 ноября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202" w:rsidRPr="00CC3F57" w:rsidRDefault="00C84202" w:rsidP="008435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Чернова Е.В.</w:t>
            </w:r>
          </w:p>
        </w:tc>
      </w:tr>
      <w:tr w:rsidR="00AE744A" w:rsidRPr="000A42EC" w:rsidTr="008435A8">
        <w:trPr>
          <w:trHeight w:val="342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744A" w:rsidRPr="00CC3F57" w:rsidRDefault="00AE744A" w:rsidP="008435A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744A" w:rsidRPr="00CC3F57" w:rsidRDefault="00AE744A" w:rsidP="00012951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744A" w:rsidRPr="00CC3F57" w:rsidRDefault="00AE744A" w:rsidP="008435A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BDE" w:rsidRPr="000A42EC" w:rsidTr="008435A8">
        <w:trPr>
          <w:trHeight w:val="342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BDE" w:rsidRPr="00CC3F57" w:rsidRDefault="005A0BDE" w:rsidP="005A0BD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F57">
              <w:rPr>
                <w:rFonts w:ascii="Times New Roman" w:hAnsi="Times New Roman"/>
                <w:b/>
                <w:sz w:val="28"/>
                <w:szCs w:val="28"/>
              </w:rPr>
              <w:t>Юбилейные мероприятия самодеятельных коллективов МКУК «МЦКБС»:</w:t>
            </w:r>
          </w:p>
          <w:p w:rsidR="005A0BDE" w:rsidRPr="00CC3F57" w:rsidRDefault="005A0BDE" w:rsidP="005A0BD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7D86" w:rsidRPr="000A42EC" w:rsidTr="00E1335B">
        <w:trPr>
          <w:trHeight w:val="3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D86" w:rsidRPr="00CC3F57" w:rsidRDefault="00077D86" w:rsidP="00AA395D">
            <w:pPr>
              <w:pStyle w:val="TableContents"/>
              <w:jc w:val="center"/>
              <w:rPr>
                <w:b/>
                <w:sz w:val="24"/>
                <w:szCs w:val="24"/>
              </w:rPr>
            </w:pPr>
            <w:r w:rsidRPr="00CC3F57">
              <w:rPr>
                <w:b/>
                <w:sz w:val="24"/>
                <w:szCs w:val="24"/>
              </w:rPr>
              <w:t>Наименование КДУ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D86" w:rsidRPr="00CC3F57" w:rsidRDefault="00077D86" w:rsidP="00AA395D">
            <w:pPr>
              <w:pStyle w:val="TableContents"/>
              <w:jc w:val="center"/>
              <w:rPr>
                <w:b/>
                <w:sz w:val="24"/>
                <w:szCs w:val="24"/>
              </w:rPr>
            </w:pPr>
            <w:r w:rsidRPr="00CC3F57">
              <w:rPr>
                <w:b/>
                <w:sz w:val="24"/>
                <w:szCs w:val="24"/>
              </w:rPr>
              <w:t>Название клубного формирования</w:t>
            </w:r>
          </w:p>
        </w:tc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7D86" w:rsidRPr="00CC3F57" w:rsidRDefault="00271F7D" w:rsidP="00AA395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7D86" w:rsidRPr="00CC3F57" w:rsidRDefault="00077D86" w:rsidP="00AA395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F57">
              <w:rPr>
                <w:rFonts w:ascii="Times New Roman" w:hAnsi="Times New Roman"/>
                <w:b/>
                <w:sz w:val="24"/>
                <w:szCs w:val="24"/>
              </w:rPr>
              <w:t>Юбилейная дата</w:t>
            </w:r>
          </w:p>
        </w:tc>
      </w:tr>
      <w:tr w:rsidR="00077D86" w:rsidRPr="000A42EC" w:rsidTr="00E1335B">
        <w:trPr>
          <w:trHeight w:val="3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D86" w:rsidRPr="00CC3F57" w:rsidRDefault="00077D86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Госселекционный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D86" w:rsidRPr="00CC3F57" w:rsidRDefault="003E42D4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</w:t>
            </w:r>
            <w:r w:rsidR="00271F7D" w:rsidRPr="00CC3F57">
              <w:rPr>
                <w:rFonts w:ascii="Times New Roman" w:hAnsi="Times New Roman"/>
                <w:sz w:val="24"/>
                <w:szCs w:val="24"/>
              </w:rPr>
              <w:t>Кружок Декоративно-прикладного искусства «Мастерицы»</w:t>
            </w:r>
          </w:p>
          <w:p w:rsidR="003E42D4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2.Разножаноровый кружок «Золушка»</w:t>
            </w:r>
          </w:p>
        </w:tc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7D86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</w:t>
            </w:r>
            <w:r w:rsidR="00271F7D" w:rsidRPr="00CC3F57">
              <w:rPr>
                <w:rFonts w:ascii="Times New Roman" w:hAnsi="Times New Roman"/>
                <w:sz w:val="24"/>
                <w:szCs w:val="24"/>
              </w:rPr>
              <w:t>Гиберт Марина Петровна</w:t>
            </w:r>
          </w:p>
          <w:p w:rsidR="00DE78E5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DE78E5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Гиберт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Марина Петровна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7D86" w:rsidRPr="00CC3F57" w:rsidRDefault="00271F7D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30 лет</w:t>
            </w:r>
          </w:p>
          <w:p w:rsidR="00DE78E5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DE78E5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25 лет</w:t>
            </w:r>
          </w:p>
        </w:tc>
      </w:tr>
      <w:tr w:rsidR="00077D86" w:rsidRPr="000A42EC" w:rsidTr="00E1335B">
        <w:trPr>
          <w:trHeight w:val="3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D86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Воднобуерачный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335B" w:rsidRPr="00CC3F57" w:rsidRDefault="00E1335B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1.Народный самодеятельный фольклорный ансамбль песни «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Матаня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1335B" w:rsidRPr="00CC3F57" w:rsidRDefault="00E1335B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2.</w:t>
            </w:r>
            <w:r w:rsidR="00DE78E5" w:rsidRPr="00CC3F57">
              <w:rPr>
                <w:rFonts w:ascii="Times New Roman" w:hAnsi="Times New Roman"/>
                <w:sz w:val="24"/>
                <w:szCs w:val="24"/>
              </w:rPr>
              <w:t xml:space="preserve">Любительское объединение «У </w:t>
            </w:r>
            <w:proofErr w:type="spellStart"/>
            <w:r w:rsidR="00DE78E5" w:rsidRPr="00CC3F57">
              <w:rPr>
                <w:rFonts w:ascii="Times New Roman" w:hAnsi="Times New Roman"/>
                <w:sz w:val="24"/>
                <w:szCs w:val="24"/>
              </w:rPr>
              <w:t>Матани</w:t>
            </w:r>
            <w:proofErr w:type="spellEnd"/>
            <w:r w:rsidR="00DE78E5" w:rsidRPr="00CC3F5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E78E5" w:rsidRPr="00CC3F57" w:rsidRDefault="00E1335B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3</w:t>
            </w:r>
            <w:r w:rsidR="00DE78E5" w:rsidRPr="00CC3F57">
              <w:rPr>
                <w:rFonts w:ascii="Times New Roman" w:hAnsi="Times New Roman"/>
                <w:sz w:val="24"/>
                <w:szCs w:val="24"/>
              </w:rPr>
              <w:t>.Танцевальная группа «Каблучок»</w:t>
            </w:r>
          </w:p>
          <w:p w:rsidR="00AA395D" w:rsidRPr="00CC3F57" w:rsidRDefault="00AA395D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335B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1.Костромина Ирина Александровна</w:t>
            </w:r>
          </w:p>
          <w:p w:rsidR="00C2420D" w:rsidRPr="00CC3F57" w:rsidRDefault="00C2420D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DE78E5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E1335B" w:rsidRPr="00CC3F57">
              <w:rPr>
                <w:rFonts w:ascii="Times New Roman" w:hAnsi="Times New Roman"/>
                <w:sz w:val="24"/>
                <w:szCs w:val="24"/>
              </w:rPr>
              <w:t>Костромина Ирина Александровна</w:t>
            </w:r>
          </w:p>
          <w:p w:rsidR="00E1335B" w:rsidRPr="00CC3F57" w:rsidRDefault="00E1335B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3.Танасиенко Татьяна Ивановна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7D86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25 лет</w:t>
            </w:r>
          </w:p>
          <w:p w:rsidR="00E1335B" w:rsidRPr="00CC3F57" w:rsidRDefault="00E1335B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2420D" w:rsidRPr="00CC3F57" w:rsidRDefault="00C2420D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25 лет</w:t>
            </w:r>
          </w:p>
          <w:p w:rsidR="00DE78E5" w:rsidRPr="00CC3F57" w:rsidRDefault="00C2420D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</w:tr>
      <w:tr w:rsidR="003E42D4" w:rsidRPr="000A42EC" w:rsidTr="00E1335B">
        <w:trPr>
          <w:trHeight w:val="3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lastRenderedPageBreak/>
              <w:t>Петрунинский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1.Вокальный семейный ансамбль </w:t>
            </w:r>
            <w:r w:rsidR="00C2420D" w:rsidRPr="00CC3F57">
              <w:rPr>
                <w:rFonts w:ascii="Times New Roman" w:hAnsi="Times New Roman"/>
                <w:sz w:val="24"/>
                <w:szCs w:val="24"/>
              </w:rPr>
              <w:t>«</w:t>
            </w:r>
            <w:r w:rsidRPr="00CC3F57">
              <w:rPr>
                <w:rFonts w:ascii="Times New Roman" w:hAnsi="Times New Roman"/>
                <w:sz w:val="24"/>
                <w:szCs w:val="24"/>
              </w:rPr>
              <w:t>Реченька</w:t>
            </w:r>
            <w:r w:rsidR="00C2420D" w:rsidRPr="00CC3F5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E78E5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2. Хореографический кружок «Созвездие»</w:t>
            </w:r>
          </w:p>
        </w:tc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42D4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1.Шмидт Татьяна Викторовна</w:t>
            </w:r>
          </w:p>
          <w:p w:rsidR="00DE78E5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2.Шмидт Татьяна Викторовна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42D4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25 лет</w:t>
            </w:r>
          </w:p>
          <w:p w:rsidR="00DE78E5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</w:tr>
      <w:tr w:rsidR="003E42D4" w:rsidRPr="000A42EC" w:rsidTr="00E1335B">
        <w:trPr>
          <w:trHeight w:val="3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8E5" w:rsidRPr="00CC3F57" w:rsidRDefault="00DE78E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Калиновский СК</w:t>
            </w:r>
          </w:p>
          <w:p w:rsidR="003E42D4" w:rsidRPr="00CC3F57" w:rsidRDefault="003E42D4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DA338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1.Кружок ДПИ «Умелые руки»</w:t>
            </w:r>
          </w:p>
          <w:p w:rsidR="00DA3385" w:rsidRPr="00CC3F57" w:rsidRDefault="00DA338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2. Клуб любителей песни</w:t>
            </w:r>
          </w:p>
          <w:p w:rsidR="00DA3385" w:rsidRPr="00CC3F57" w:rsidRDefault="00DA338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3. Любительское объединение «Завалинка»</w:t>
            </w:r>
          </w:p>
        </w:tc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42D4" w:rsidRPr="00CC3F57" w:rsidRDefault="00DA338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1.Кимм Галина Григорьевна</w:t>
            </w:r>
          </w:p>
          <w:p w:rsidR="00DA3385" w:rsidRPr="00CC3F57" w:rsidRDefault="00DA338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2.Кимм Галина Григорьевна</w:t>
            </w:r>
          </w:p>
          <w:p w:rsidR="00DA3385" w:rsidRPr="00CC3F57" w:rsidRDefault="00DA338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3.Кимм Галина Григорьевна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3385" w:rsidRPr="00CC3F57" w:rsidRDefault="00DA338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25 лет</w:t>
            </w:r>
          </w:p>
          <w:p w:rsidR="00DA3385" w:rsidRPr="00CC3F57" w:rsidRDefault="00DA338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25 лет</w:t>
            </w:r>
          </w:p>
          <w:p w:rsidR="003E42D4" w:rsidRPr="00CC3F57" w:rsidRDefault="00DA3385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25 лет</w:t>
            </w:r>
          </w:p>
        </w:tc>
      </w:tr>
      <w:tr w:rsidR="003E42D4" w:rsidRPr="000A42EC" w:rsidTr="00E1335B">
        <w:trPr>
          <w:trHeight w:val="3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Таловский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 Народный самодеятельный фольклорный ансамбль «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Таловчанка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 Горюнова Татьяна Валентиновна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20 лет</w:t>
            </w:r>
          </w:p>
        </w:tc>
      </w:tr>
      <w:tr w:rsidR="003E42D4" w:rsidRPr="000A42EC" w:rsidTr="00E1335B">
        <w:trPr>
          <w:trHeight w:val="3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Саломатинский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 Любительское объединение литературная гостиная «Муза»</w:t>
            </w:r>
          </w:p>
        </w:tc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Пехтелева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</w:tr>
      <w:tr w:rsidR="003E42D4" w:rsidRPr="000A42EC" w:rsidTr="00E1335B">
        <w:trPr>
          <w:trHeight w:val="3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Сестренский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1.Фольклорная группа «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Золотаюшка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32EE3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2. Кружок Декоративно-прикладного искусства «Вечёрки»</w:t>
            </w:r>
          </w:p>
        </w:tc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 Чернова Елена Викторовна</w:t>
            </w:r>
          </w:p>
          <w:p w:rsidR="00632EE3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2. Чернова Елена Викторовна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632EE3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</w:tr>
      <w:tr w:rsidR="003E42D4" w:rsidRPr="000A42EC" w:rsidTr="00E1335B">
        <w:trPr>
          <w:trHeight w:val="3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EE3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Куланинский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  <w:p w:rsidR="003E42D4" w:rsidRPr="00CC3F57" w:rsidRDefault="003E42D4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1.Любительское объединение «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Селяночка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32EE3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Разножанровый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кружок «Маленькие звездочки»</w:t>
            </w:r>
          </w:p>
        </w:tc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Штейк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  <w:p w:rsidR="00632EE3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Штейк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632EE3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</w:tr>
      <w:tr w:rsidR="003E42D4" w:rsidRPr="000A42EC" w:rsidTr="00E1335B">
        <w:trPr>
          <w:trHeight w:val="3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Терновский СДК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632EE3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</w:t>
            </w:r>
            <w:r w:rsidR="00E1335B" w:rsidRPr="00CC3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126B" w:rsidRPr="00CC3F57">
              <w:rPr>
                <w:rFonts w:ascii="Times New Roman" w:hAnsi="Times New Roman"/>
                <w:sz w:val="24"/>
                <w:szCs w:val="24"/>
              </w:rPr>
              <w:t>К</w:t>
            </w:r>
            <w:r w:rsidR="00AA395D" w:rsidRPr="00CC3F57">
              <w:rPr>
                <w:rFonts w:ascii="Times New Roman" w:hAnsi="Times New Roman"/>
                <w:sz w:val="24"/>
                <w:szCs w:val="24"/>
              </w:rPr>
              <w:t xml:space="preserve">ружок </w:t>
            </w:r>
            <w:proofErr w:type="gramStart"/>
            <w:r w:rsidR="00AA395D" w:rsidRPr="00CC3F5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AA395D" w:rsidRPr="00CC3F57">
              <w:rPr>
                <w:rFonts w:ascii="Times New Roman" w:hAnsi="Times New Roman"/>
                <w:sz w:val="24"/>
                <w:szCs w:val="24"/>
              </w:rPr>
              <w:t xml:space="preserve"> аэробики для молодежи</w:t>
            </w:r>
          </w:p>
          <w:p w:rsidR="0006126B" w:rsidRPr="00CC3F57" w:rsidRDefault="0006126B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2. Кружок по хореографии «Солнышко»</w:t>
            </w:r>
          </w:p>
          <w:p w:rsidR="0006126B" w:rsidRPr="00CC3F57" w:rsidRDefault="0006126B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3. Кружок по хореографии «МИКС»</w:t>
            </w:r>
          </w:p>
          <w:p w:rsidR="0006126B" w:rsidRPr="00CC3F57" w:rsidRDefault="0006126B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4. Любительское объединение «Забава»</w:t>
            </w:r>
          </w:p>
        </w:tc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42D4" w:rsidRPr="00CC3F57" w:rsidRDefault="0006126B" w:rsidP="00C2420D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="00AA395D" w:rsidRPr="00CC3F57">
              <w:rPr>
                <w:rFonts w:ascii="Times New Roman" w:hAnsi="Times New Roman"/>
                <w:color w:val="000000"/>
                <w:sz w:val="24"/>
                <w:szCs w:val="24"/>
              </w:rPr>
              <w:t>Гефель</w:t>
            </w:r>
            <w:proofErr w:type="spellEnd"/>
            <w:r w:rsidR="00AA395D" w:rsidRPr="00CC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395D" w:rsidRPr="00CC3F57">
              <w:rPr>
                <w:rFonts w:ascii="Times New Roman" w:hAnsi="Times New Roman"/>
                <w:color w:val="000000"/>
                <w:sz w:val="24"/>
                <w:szCs w:val="24"/>
              </w:rPr>
              <w:t>Василина</w:t>
            </w:r>
            <w:proofErr w:type="spellEnd"/>
            <w:r w:rsidR="00AA395D" w:rsidRPr="00CC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Викторовна</w:t>
            </w:r>
          </w:p>
          <w:p w:rsidR="0006126B" w:rsidRPr="00CC3F57" w:rsidRDefault="0006126B" w:rsidP="00C2420D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CC3F57">
              <w:rPr>
                <w:rFonts w:ascii="Times New Roman" w:hAnsi="Times New Roman"/>
                <w:color w:val="000000"/>
                <w:sz w:val="24"/>
                <w:szCs w:val="24"/>
              </w:rPr>
              <w:t>Гефель</w:t>
            </w:r>
            <w:proofErr w:type="spellEnd"/>
            <w:r w:rsidRPr="00CC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3F57">
              <w:rPr>
                <w:rFonts w:ascii="Times New Roman" w:hAnsi="Times New Roman"/>
                <w:color w:val="000000"/>
                <w:sz w:val="24"/>
                <w:szCs w:val="24"/>
              </w:rPr>
              <w:t>Василина</w:t>
            </w:r>
            <w:proofErr w:type="spellEnd"/>
            <w:r w:rsidRPr="00CC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Викторовна</w:t>
            </w:r>
          </w:p>
          <w:p w:rsidR="0006126B" w:rsidRPr="00CC3F57" w:rsidRDefault="0006126B" w:rsidP="00C2420D">
            <w:pPr>
              <w:pStyle w:val="a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CC3F57">
              <w:rPr>
                <w:rFonts w:ascii="Times New Roman" w:hAnsi="Times New Roman"/>
                <w:color w:val="000000"/>
                <w:sz w:val="24"/>
                <w:szCs w:val="24"/>
              </w:rPr>
              <w:t>Гефель</w:t>
            </w:r>
            <w:proofErr w:type="spellEnd"/>
            <w:r w:rsidRPr="00CC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3F57">
              <w:rPr>
                <w:rFonts w:ascii="Times New Roman" w:hAnsi="Times New Roman"/>
                <w:color w:val="000000"/>
                <w:sz w:val="24"/>
                <w:szCs w:val="24"/>
              </w:rPr>
              <w:t>Василина</w:t>
            </w:r>
            <w:proofErr w:type="spellEnd"/>
            <w:r w:rsidRPr="00CC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Викторовна</w:t>
            </w:r>
          </w:p>
          <w:p w:rsidR="0006126B" w:rsidRPr="00CC3F57" w:rsidRDefault="0006126B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color w:val="000000"/>
                <w:sz w:val="24"/>
                <w:szCs w:val="24"/>
              </w:rPr>
              <w:t>4. Шевченко Ирина Владимировна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126B" w:rsidRPr="00CC3F57" w:rsidRDefault="0006126B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10 лет </w:t>
            </w:r>
          </w:p>
          <w:p w:rsidR="003E42D4" w:rsidRPr="00CC3F57" w:rsidRDefault="0006126B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5 лет</w:t>
            </w:r>
          </w:p>
          <w:p w:rsidR="0006126B" w:rsidRPr="00CC3F57" w:rsidRDefault="0006126B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5 лет</w:t>
            </w:r>
          </w:p>
          <w:p w:rsidR="0006126B" w:rsidRPr="00CC3F57" w:rsidRDefault="0006126B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3E42D4" w:rsidRPr="000A42EC" w:rsidTr="00E1335B">
        <w:trPr>
          <w:trHeight w:val="3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C2420D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Семеновский СДК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C2420D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1.Спортивный кружок настольного тенниса</w:t>
            </w:r>
          </w:p>
        </w:tc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42D4" w:rsidRPr="00CC3F57" w:rsidRDefault="00C2420D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1.Науменко Николай Алексеевич (общественник)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42D4" w:rsidRPr="00CC3F57" w:rsidRDefault="00C2420D" w:rsidP="00C2420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3E42D4" w:rsidRPr="000A42EC" w:rsidTr="008435A8">
        <w:trPr>
          <w:trHeight w:val="342"/>
        </w:trPr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5A0BD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F57">
              <w:rPr>
                <w:rFonts w:ascii="Times New Roman" w:hAnsi="Times New Roman"/>
                <w:b/>
                <w:sz w:val="28"/>
                <w:szCs w:val="28"/>
              </w:rPr>
              <w:t>Праздники сёл «Гуляй село»:</w:t>
            </w:r>
          </w:p>
          <w:p w:rsidR="003E42D4" w:rsidRPr="00CC3F57" w:rsidRDefault="003E42D4" w:rsidP="005A0BD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2D4" w:rsidRPr="000A42EC" w:rsidTr="00643F37">
        <w:trPr>
          <w:trHeight w:val="572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День города Петров Вал:</w:t>
            </w:r>
          </w:p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- Торжественное награждение передовиков производства города</w:t>
            </w:r>
          </w:p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3F57">
              <w:rPr>
                <w:rFonts w:ascii="Times New Roman" w:hAnsi="Times New Roman"/>
                <w:sz w:val="24"/>
                <w:szCs w:val="24"/>
              </w:rPr>
              <w:t>-Вечерний концерт (площадь г.п.</w:t>
            </w:r>
            <w:proofErr w:type="gram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3F57">
              <w:rPr>
                <w:rFonts w:ascii="Times New Roman" w:hAnsi="Times New Roman"/>
                <w:sz w:val="24"/>
                <w:szCs w:val="24"/>
              </w:rPr>
              <w:t>Петров Вал)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 августа</w:t>
            </w:r>
          </w:p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 августа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Зайцева И.А.</w:t>
            </w:r>
          </w:p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Ахмедова Ю.С.</w:t>
            </w:r>
          </w:p>
        </w:tc>
      </w:tr>
      <w:tr w:rsidR="003E42D4" w:rsidRPr="000A42EC" w:rsidTr="00643F37">
        <w:trPr>
          <w:trHeight w:val="386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День села 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Ельшанки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. Праздничная программа «Край мой, капелька России»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26 октября в 12.00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Григорьева Н.В.</w:t>
            </w:r>
          </w:p>
        </w:tc>
      </w:tr>
      <w:tr w:rsidR="003E42D4" w:rsidRPr="000A42EC" w:rsidTr="00643F37">
        <w:trPr>
          <w:trHeight w:val="182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Народное гулянье с</w:t>
            </w:r>
            <w:proofErr w:type="gramStart"/>
            <w:r w:rsidRPr="00CC3F5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CC3F57">
              <w:rPr>
                <w:rFonts w:ascii="Times New Roman" w:hAnsi="Times New Roman"/>
                <w:sz w:val="24"/>
                <w:szCs w:val="24"/>
              </w:rPr>
              <w:t>сть-Грязнуха.</w:t>
            </w:r>
            <w:r w:rsidR="00643F37" w:rsidRPr="00CC3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F57">
              <w:rPr>
                <w:rFonts w:ascii="Times New Roman" w:hAnsi="Times New Roman"/>
                <w:sz w:val="24"/>
                <w:szCs w:val="24"/>
              </w:rPr>
              <w:t>Праздничная программа "Живи, село моё родное!"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Вагнер Н.А.</w:t>
            </w:r>
          </w:p>
        </w:tc>
      </w:tr>
      <w:tr w:rsidR="003E42D4" w:rsidRPr="000A42EC" w:rsidTr="00643F37">
        <w:trPr>
          <w:trHeight w:val="262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День села Таловка. Праздничный концерт "Процветай, мой край родной!"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4 ноябрь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Качурина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3E42D4" w:rsidRPr="000A42EC" w:rsidTr="00643F37">
        <w:trPr>
          <w:trHeight w:val="269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День села 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Саломатино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>. Праздничный концерт и награждения "Всему начало здесь, в родном краю"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Пехтелева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3E42D4" w:rsidRPr="000A42EC" w:rsidTr="00643F37">
        <w:trPr>
          <w:trHeight w:val="278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E0113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День села Костарева</w:t>
            </w:r>
            <w:r w:rsidR="00643F37" w:rsidRPr="00CC3F57">
              <w:rPr>
                <w:rFonts w:ascii="Times New Roman" w:hAnsi="Times New Roman"/>
                <w:sz w:val="24"/>
                <w:szCs w:val="24"/>
              </w:rPr>
              <w:t>. Праздничная программа "Живи, село моё родное!"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14 октября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Кузьмина Н.Б.</w:t>
            </w:r>
          </w:p>
        </w:tc>
      </w:tr>
      <w:tr w:rsidR="003E42D4" w:rsidRPr="000A42EC" w:rsidTr="00643F37">
        <w:trPr>
          <w:trHeight w:val="321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07C3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День села </w:t>
            </w:r>
            <w:proofErr w:type="gramStart"/>
            <w:r w:rsidRPr="00CC3F57">
              <w:rPr>
                <w:rFonts w:ascii="Times New Roman" w:hAnsi="Times New Roman"/>
                <w:sz w:val="24"/>
                <w:szCs w:val="24"/>
              </w:rPr>
              <w:t>Лебяжье</w:t>
            </w:r>
            <w:proofErr w:type="gramEnd"/>
            <w:r w:rsidRPr="00CC3F57">
              <w:rPr>
                <w:rFonts w:ascii="Times New Roman" w:hAnsi="Times New Roman"/>
                <w:sz w:val="24"/>
                <w:szCs w:val="24"/>
              </w:rPr>
              <w:t>. Праздничная программа "Люблю тебя, село родное"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27 сентября, в11.00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Царенко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3E42D4" w:rsidRPr="000A42EC" w:rsidTr="00643F37">
        <w:trPr>
          <w:trHeight w:val="243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День села Антиповка. Народное гуляние "Мы любим тебя, Антиповка!"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Солодюк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3E42D4" w:rsidRPr="000A42EC" w:rsidTr="00643F37">
        <w:trPr>
          <w:trHeight w:val="278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День села Нижняя Добринка "Люблю тебя, моё село родное!"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27 июня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Вальтер О.А.</w:t>
            </w:r>
          </w:p>
        </w:tc>
      </w:tr>
      <w:tr w:rsidR="003E42D4" w:rsidRPr="000A42EC" w:rsidTr="00643F37">
        <w:trPr>
          <w:trHeight w:val="278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День села Верхняя Добринка. Народное гуляние "Село родное - милая сторонка!'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28 сентября в 12.00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Богачкова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  <w:tr w:rsidR="003E42D4" w:rsidRPr="000A42EC" w:rsidTr="00643F37">
        <w:trPr>
          <w:trHeight w:val="297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BD39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День села Семеновка</w:t>
            </w:r>
            <w:r w:rsidR="00BD3960" w:rsidRPr="00CC3F57">
              <w:t xml:space="preserve">. </w:t>
            </w:r>
            <w:r w:rsidR="00BD3960" w:rsidRPr="00CC3F57">
              <w:rPr>
                <w:rFonts w:ascii="Times New Roman" w:hAnsi="Times New Roman"/>
                <w:sz w:val="24"/>
                <w:szCs w:val="24"/>
              </w:rPr>
              <w:t>Народное гуляние «Здесь Родины моей начало!»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BD3960" w:rsidP="00643F37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3 августа</w:t>
            </w:r>
            <w:r w:rsidR="00643F37" w:rsidRPr="00CC3F57">
              <w:rPr>
                <w:rFonts w:ascii="Times New Roman" w:hAnsi="Times New Roman"/>
                <w:sz w:val="24"/>
                <w:szCs w:val="24"/>
              </w:rPr>
              <w:t>, в</w:t>
            </w:r>
            <w:r w:rsidRPr="00CC3F57">
              <w:rPr>
                <w:rFonts w:ascii="Times New Roman" w:hAnsi="Times New Roman"/>
                <w:sz w:val="24"/>
                <w:szCs w:val="24"/>
              </w:rPr>
              <w:t xml:space="preserve"> 20.00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BD3960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Ортман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3E42D4" w:rsidRPr="000A42EC" w:rsidTr="00643F37">
        <w:trPr>
          <w:trHeight w:val="297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День села Терновка. Отчетный концерт творческих коллективов «Край мой - капелька </w:t>
            </w:r>
            <w:r w:rsidRPr="00CC3F57">
              <w:rPr>
                <w:rFonts w:ascii="Times New Roman" w:hAnsi="Times New Roman"/>
                <w:sz w:val="24"/>
                <w:szCs w:val="24"/>
              </w:rPr>
              <w:lastRenderedPageBreak/>
              <w:t>России", в рамках празднования Дня села Терновка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lastRenderedPageBreak/>
              <w:t>8 июля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Шевченко И.В.</w:t>
            </w:r>
          </w:p>
        </w:tc>
      </w:tr>
      <w:tr w:rsidR="003E42D4" w:rsidRPr="000A42EC" w:rsidTr="00643F37">
        <w:trPr>
          <w:trHeight w:val="297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села 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Госселекстанция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>. Народное гуляние "Я здесь живу и край мне этот дорог"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Каар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</w:tr>
      <w:tr w:rsidR="003E42D4" w:rsidRPr="000A42EC" w:rsidTr="00643F37">
        <w:trPr>
          <w:trHeight w:val="297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1163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День села 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Веселово</w:t>
            </w:r>
            <w:proofErr w:type="spellEnd"/>
            <w:r w:rsidR="001163A2" w:rsidRPr="00CC3F57">
              <w:rPr>
                <w:rFonts w:ascii="Times New Roman" w:hAnsi="Times New Roman"/>
                <w:sz w:val="24"/>
                <w:szCs w:val="24"/>
              </w:rPr>
              <w:t xml:space="preserve">. Концерт "Люблю тебя мой край родной"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1163A2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1163A2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Ладыгина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3E42D4" w:rsidRPr="000A42EC" w:rsidTr="00643F37">
        <w:trPr>
          <w:trHeight w:val="24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День села 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Петрунино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. Праздник села "Эх Село мое село!"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21 сентября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Шмидт Т.В.</w:t>
            </w:r>
          </w:p>
        </w:tc>
      </w:tr>
      <w:tr w:rsidR="003E42D4" w:rsidRPr="000A42EC" w:rsidTr="00643F37">
        <w:trPr>
          <w:trHeight w:val="226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День села 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Чухонастовка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>. Праздничная программа " Села родного образ милый"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643F37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Трещева Г.А.</w:t>
            </w:r>
          </w:p>
        </w:tc>
      </w:tr>
      <w:tr w:rsidR="003E42D4" w:rsidRPr="000A42EC" w:rsidTr="00643F37">
        <w:trPr>
          <w:trHeight w:val="24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2D2BE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День села Дубовка "Празднует село свой день рождения".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27 июля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Власова Т.М.</w:t>
            </w:r>
          </w:p>
        </w:tc>
      </w:tr>
      <w:tr w:rsidR="003E42D4" w:rsidRPr="000A42EC" w:rsidTr="00643F37">
        <w:trPr>
          <w:trHeight w:val="24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BD39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День села Калиновка</w:t>
            </w:r>
            <w:r w:rsidR="00BD3960" w:rsidRPr="00CC3F57">
              <w:t xml:space="preserve">. </w:t>
            </w:r>
            <w:r w:rsidR="00BD3960" w:rsidRPr="00CC3F57">
              <w:rPr>
                <w:rFonts w:ascii="Times New Roman" w:hAnsi="Times New Roman"/>
                <w:sz w:val="24"/>
                <w:szCs w:val="24"/>
              </w:rPr>
              <w:t>Народное гуляние «Мой край, моя судьба!»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3960" w:rsidRPr="00CC3F57" w:rsidRDefault="00BD3960" w:rsidP="00643F37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12 июня</w:t>
            </w:r>
            <w:r w:rsidR="00643F37" w:rsidRPr="00CC3F57">
              <w:rPr>
                <w:rFonts w:ascii="Times New Roman" w:hAnsi="Times New Roman"/>
                <w:sz w:val="24"/>
                <w:szCs w:val="24"/>
              </w:rPr>
              <w:t>, в</w:t>
            </w:r>
            <w:r w:rsidRPr="00CC3F57">
              <w:rPr>
                <w:rFonts w:ascii="Times New Roman" w:hAnsi="Times New Roman"/>
                <w:sz w:val="24"/>
                <w:szCs w:val="24"/>
              </w:rPr>
              <w:t xml:space="preserve"> 20.00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BD3960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Ортман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3E42D4" w:rsidRPr="000A42EC" w:rsidTr="00643F37">
        <w:trPr>
          <w:trHeight w:val="24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День села Галки. " Любимое село - живи и процветай! 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Рольгейзер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3E42D4" w:rsidRPr="000A42EC" w:rsidTr="00643F37">
        <w:trPr>
          <w:trHeight w:val="24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 xml:space="preserve">День села </w:t>
            </w: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Куланинка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>. Народное гуляние "Гуляй, люди, веселей праздник нашего села</w:t>
            </w:r>
            <w:proofErr w:type="gramStart"/>
            <w:r w:rsidRPr="00CC3F57">
              <w:rPr>
                <w:rFonts w:ascii="Times New Roman" w:hAnsi="Times New Roman"/>
                <w:sz w:val="24"/>
                <w:szCs w:val="24"/>
              </w:rPr>
              <w:t>."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57">
              <w:rPr>
                <w:rFonts w:ascii="Times New Roman" w:hAnsi="Times New Roman"/>
                <w:sz w:val="24"/>
                <w:szCs w:val="24"/>
              </w:rPr>
              <w:t>6 августа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CC3F57" w:rsidRDefault="003E42D4" w:rsidP="00AA395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F57">
              <w:rPr>
                <w:rFonts w:ascii="Times New Roman" w:hAnsi="Times New Roman"/>
                <w:sz w:val="24"/>
                <w:szCs w:val="24"/>
              </w:rPr>
              <w:t>Штейк</w:t>
            </w:r>
            <w:proofErr w:type="spellEnd"/>
            <w:r w:rsidRPr="00CC3F57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</w:tr>
      <w:tr w:rsidR="003E42D4" w:rsidRPr="000A42EC" w:rsidTr="00643F37">
        <w:trPr>
          <w:trHeight w:val="24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7874BF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7874BF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7874BF" w:rsidRDefault="003E42D4" w:rsidP="007874BF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2D4" w:rsidRPr="000A42EC" w:rsidTr="008435A8">
        <w:tc>
          <w:tcPr>
            <w:tcW w:w="1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7EDA">
              <w:rPr>
                <w:rFonts w:ascii="Times New Roman" w:hAnsi="Times New Roman"/>
                <w:b/>
                <w:sz w:val="28"/>
                <w:szCs w:val="28"/>
              </w:rPr>
              <w:t>Организационно - методическая деятельность методического отдела РДК: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2D4" w:rsidRPr="000A42EC" w:rsidTr="00F3786D"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967EDA">
              <w:rPr>
                <w:rFonts w:ascii="Times New Roman" w:hAnsi="Times New Roman"/>
                <w:b/>
                <w:sz w:val="24"/>
                <w:szCs w:val="24"/>
              </w:rPr>
              <w:t>Учеба кадров: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67ED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Районные семинары - совещания: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1.Итоговое совещание работников сферы «Культура» по итогам работы в 2025г.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2. По подготовке к районным праздникам, фестивалям, смотрам-конкурсам.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 xml:space="preserve">3. Отчётность и планирование в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культурно-досуговой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деятельности .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4. Областной семинар - совещание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22 января,</w:t>
            </w: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в течение года,</w:t>
            </w: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в течение года,</w:t>
            </w: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Методический отдел РДК.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ГБУК ВОЦНТ</w:t>
            </w:r>
          </w:p>
        </w:tc>
      </w:tr>
      <w:tr w:rsidR="003E42D4" w:rsidRPr="000A42EC" w:rsidTr="00F3786D">
        <w:trPr>
          <w:trHeight w:val="861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967ED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Семинары – практикумы</w:t>
            </w:r>
            <w:r w:rsidRPr="00967ED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1.Выездной семинар-практикум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Первое  полугодие 2025г.</w:t>
            </w: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Второе полугодие 2025г.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Воднобуерачный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СДК Нагорный СК,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Куланинский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СК,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Саломатинкий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СДК,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Костаревский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СДК,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Госслекционный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СДК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>аловский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СДК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 xml:space="preserve">Терновский СДК,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Дубовский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СК,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НДобринский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СК,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ВДобринский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СДК</w:t>
            </w:r>
          </w:p>
        </w:tc>
      </w:tr>
      <w:tr w:rsidR="003E42D4" w:rsidRPr="000A42EC" w:rsidTr="00967EDA">
        <w:trPr>
          <w:trHeight w:val="420"/>
        </w:trPr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67ED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Мастер-классы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Специалисты РДК</w:t>
            </w:r>
          </w:p>
        </w:tc>
      </w:tr>
      <w:tr w:rsidR="003E42D4" w:rsidRPr="000A42EC" w:rsidTr="00F3786D">
        <w:trPr>
          <w:trHeight w:val="904"/>
        </w:trPr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Открытые репетиции</w:t>
            </w:r>
            <w:r w:rsidRPr="00967EDA">
              <w:rPr>
                <w:rFonts w:ascii="Times New Roman" w:hAnsi="Times New Roman"/>
                <w:sz w:val="24"/>
                <w:szCs w:val="24"/>
              </w:rPr>
              <w:t xml:space="preserve"> для руководителей вокальных групп: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- по народному вокалу на базе вокальной группы Народного ансамбля «Родные напевы» (рук.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О.П.Кузнецова)</w:t>
            </w:r>
            <w:proofErr w:type="gramEnd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Март, апрель, май, сентябрь, октябрь, ноябрь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Вед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>етодист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по художественной самодеятельности М.С.Турбина</w:t>
            </w:r>
          </w:p>
        </w:tc>
      </w:tr>
      <w:tr w:rsidR="003E42D4" w:rsidRPr="000A42EC" w:rsidTr="00F3786D">
        <w:trPr>
          <w:trHeight w:val="776"/>
        </w:trPr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- по эстрадному вокалу на базе ВИА «Перекресток» (рук.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Родионова А.Э.)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Март, апрель, май, сентябрь, октябрь, ноябрь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Вед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>етодист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по художественной самодеятельности М.С.Турбина</w:t>
            </w:r>
          </w:p>
        </w:tc>
      </w:tr>
      <w:tr w:rsidR="003E42D4" w:rsidRPr="000A42EC" w:rsidTr="00F3786D">
        <w:trPr>
          <w:trHeight w:val="278"/>
        </w:trPr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90B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Школа начинающего клубного работника</w:t>
            </w:r>
            <w:r w:rsidRPr="00967EDA">
              <w:rPr>
                <w:rFonts w:ascii="Times New Roman" w:hAnsi="Times New Roman"/>
                <w:sz w:val="24"/>
                <w:szCs w:val="24"/>
              </w:rPr>
              <w:t xml:space="preserve"> (для работников культуры со стажем работы менее 5- лет, не имеющих специального образования) 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 xml:space="preserve">Школа клубного работника создана в целях оказания творческой и </w:t>
            </w:r>
            <w:r w:rsidRPr="00967E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методической помощи специалистам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культурно-досуговой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сферы и подготовки предложений и рекомендаций по организации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культурно-досуговой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деятельности в КДУ района.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 xml:space="preserve"> Школа клубного работника выполняет информационную, программно-методическую, аналитическую, организационно-координационную функции, которые обеспечивают решение задач, стоящих перед КДУ по организации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культурно-досуговой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деятельности в учреждениях культуры района.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 xml:space="preserve">- «Основные формы учета работы в культурно -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досуговом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учреждении»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- «Методика ведения концертных программ и праздничных мероприятий».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- «Методика и особенности проведения массовых мероприятий, основанных на местном материале»   (сценарный материал,  новые подходы к проведению праздников села);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- Организация работы клубных формирований;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lastRenderedPageBreak/>
              <w:t>Ежемесячно по вторникам</w:t>
            </w: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lastRenderedPageBreak/>
              <w:t>Зав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>етодическим отделом РДК Г.С.Шевченко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Зав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>етодическим отделом РДК Г.С. Шевченко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Зав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етодическим отделом РДК Г.С. Шевченко; 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Зав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етодическим отделом РДК Г.С. Шевченко; 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Ведущий методист по художественной самодеятельности М.С.Турбина.</w:t>
            </w:r>
          </w:p>
        </w:tc>
      </w:tr>
      <w:tr w:rsidR="003E42D4" w:rsidRPr="000A42EC" w:rsidTr="00F3786D">
        <w:trPr>
          <w:trHeight w:val="420"/>
        </w:trPr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90B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Единый методический день</w:t>
            </w:r>
            <w:r w:rsidRPr="00290B5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967EDA">
              <w:rPr>
                <w:rFonts w:ascii="Times New Roman" w:hAnsi="Times New Roman"/>
                <w:sz w:val="24"/>
                <w:szCs w:val="24"/>
              </w:rPr>
              <w:t xml:space="preserve"> (проходит  в форме  консультаций, методической помощи, индивидуальных форм работы по микро-группам)  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 xml:space="preserve">- Формы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культурно-досуговой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деятельности (вечер отдыха, дискотека, шоу);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- Клубный вечер (тематический, киновечер, вечер-портрет, вечер-рассказ);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- Информационные формы (митинг, акция, устный журнал, диспут, литературно-музыкальная композиция, беседа и. т.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>).</w:t>
            </w:r>
            <w:proofErr w:type="gramEnd"/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 xml:space="preserve">- Вести работу по оказанию методической и практической помощи специалистам в сфере народного творчества и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культурно-досуговой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 xml:space="preserve">- Организовать работу по просмотру клубных формирований на присвоение/подтверждение звания «Народный самодеятельный коллектив» включающую: прием документации и консультаций для специалистов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культурно-досуговых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учреждений, руководителей самодеятельных коллективов;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- Разработка графика выездов специалистов  для просмотра программ на присвоение, подтверждение звания «Народный/Образцовый» коллектив;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-«Работа в сети «Интернет» - практические занятия;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- Работа по Пушкинской карте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Еженедельно по вторникам</w:t>
            </w: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Январь-май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Методисты РДК-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Индивидуально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Ведущий методист по художественной самодеятельности М.С.Турбина.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Методисты РДК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Консультант Отдела культуры – Юхимчук Н.С.</w:t>
            </w:r>
          </w:p>
        </w:tc>
      </w:tr>
      <w:tr w:rsidR="003E42D4" w:rsidRPr="000A42EC" w:rsidTr="00F3786D">
        <w:trPr>
          <w:trHeight w:val="245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290B5A" w:rsidRDefault="003E42D4" w:rsidP="00967EDA">
            <w:pPr>
              <w:pStyle w:val="ae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90B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Информационно-методическая деятельность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2D4" w:rsidRPr="000A42EC" w:rsidTr="00F3786D">
        <w:trPr>
          <w:trHeight w:val="580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 xml:space="preserve">- сбор анализ и обработка информации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культурно-досуговой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деятельности учреждений культуры за 2024/2025;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Методический отдел РДК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2D4" w:rsidRPr="000A42EC" w:rsidTr="00F3786D">
        <w:trPr>
          <w:trHeight w:val="580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lastRenderedPageBreak/>
              <w:t>-продолжить работу со средствами массовой информации (пресса, радио, ТВ, Интернет) по освещению деятельности МКУК МЦКБС Камышинского муниципального района.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Консультант Отдела культуры – Юхимчук Н.С.,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Худ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>. РДК – Родионова А.Э.</w:t>
            </w:r>
          </w:p>
        </w:tc>
      </w:tr>
      <w:tr w:rsidR="003E42D4" w:rsidRPr="000A42EC" w:rsidTr="00F3786D">
        <w:trPr>
          <w:trHeight w:val="253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- продолжить сотрудничество с ГБУК «ВОЦНТ»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Методический отдел РДК</w:t>
            </w:r>
          </w:p>
        </w:tc>
      </w:tr>
      <w:tr w:rsidR="003E42D4" w:rsidRPr="000A42EC" w:rsidTr="00F3786D">
        <w:trPr>
          <w:trHeight w:val="580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 xml:space="preserve">-Обеспечить ведение журналов учета работы по оказанию методической помощи (консультации, мастер-классы, семинары) специалистам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культурно-досуговых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 учреждений района.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 xml:space="preserve">-Обеспечить подготовку заявок на участие в международных, всероссийских, областных мероприятиях.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Зав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 xml:space="preserve">етодическим отделом РДК Г.С. Шевченко; 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Ведущий методист по художественной самодеятельности М.С.Турбина</w:t>
            </w:r>
          </w:p>
        </w:tc>
      </w:tr>
      <w:tr w:rsidR="003E42D4" w:rsidRPr="000A42EC" w:rsidTr="00F3786D">
        <w:trPr>
          <w:trHeight w:val="1765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Обеспечить электронно-цифровую обработку и выпустить: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 xml:space="preserve">-Методические сборники по юбилейным и праздничным датам /сценарии, методические материалы в помощь специалистам культурно - </w:t>
            </w:r>
            <w:proofErr w:type="spellStart"/>
            <w:r w:rsidRPr="00967EDA">
              <w:rPr>
                <w:rFonts w:ascii="Times New Roman" w:hAnsi="Times New Roman"/>
                <w:sz w:val="24"/>
                <w:szCs w:val="24"/>
              </w:rPr>
              <w:t>досуговой</w:t>
            </w:r>
            <w:proofErr w:type="spellEnd"/>
            <w:r w:rsidRPr="00967EDA">
              <w:rPr>
                <w:rFonts w:ascii="Times New Roman" w:hAnsi="Times New Roman"/>
                <w:sz w:val="24"/>
                <w:szCs w:val="24"/>
              </w:rPr>
              <w:t>   деятельности на электронных и бумажных носителях;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-«Календ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арь основных дат и событий </w:t>
            </w:r>
            <w:r w:rsidRPr="00967EDA">
              <w:rPr>
                <w:rFonts w:ascii="Times New Roman" w:hAnsi="Times New Roman"/>
                <w:sz w:val="24"/>
                <w:szCs w:val="24"/>
              </w:rPr>
              <w:t>2025г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67EDA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Август/Сентябрь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Методический отдел РДК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Зав</w:t>
            </w:r>
            <w:proofErr w:type="gramStart"/>
            <w:r w:rsidRPr="00967ED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7EDA">
              <w:rPr>
                <w:rFonts w:ascii="Times New Roman" w:hAnsi="Times New Roman"/>
                <w:sz w:val="24"/>
                <w:szCs w:val="24"/>
              </w:rPr>
              <w:t>етодическим отделом РДК Г.С. Шевченко</w:t>
            </w:r>
          </w:p>
        </w:tc>
      </w:tr>
      <w:tr w:rsidR="003E42D4" w:rsidRPr="000A42EC" w:rsidTr="00F3786D">
        <w:trPr>
          <w:trHeight w:val="987"/>
        </w:trPr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Формирование баз данных методических и информационных материалов.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Продолжить работу по обновлению электронной базы данных по темам: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– «Великая Победа»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– «Праздники народного календаря»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– «Внимание: опыт»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–  «Репертуар» жанр «Вокальный», «Хореография»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– «Народные умельцы декоративно прикладного творчества»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– «Игротека для детей»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– «Игротека для взрослых»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– «Сценарии тематических мероприятий» (День матери, День молодежи, День села,   и т. д.)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– «Народные»/«Образцовые» коллективы Камышинского муниципального района»,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- Клубные формирования МКУК «МЦКБС»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E42D4" w:rsidRPr="00967EDA" w:rsidRDefault="003E42D4" w:rsidP="009C27E9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67EDA">
              <w:rPr>
                <w:rFonts w:ascii="Times New Roman" w:hAnsi="Times New Roman"/>
                <w:sz w:val="24"/>
                <w:szCs w:val="24"/>
              </w:rPr>
              <w:t>Методический отдел РДК</w:t>
            </w:r>
          </w:p>
          <w:p w:rsidR="003E42D4" w:rsidRPr="00967EDA" w:rsidRDefault="003E42D4" w:rsidP="00967E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582C" w:rsidRDefault="0041582C" w:rsidP="00EF2D18">
      <w:pPr>
        <w:contextualSpacing/>
        <w:rPr>
          <w:rFonts w:ascii="Times New Roman" w:hAnsi="Times New Roman"/>
          <w:sz w:val="24"/>
          <w:szCs w:val="24"/>
        </w:rPr>
      </w:pPr>
    </w:p>
    <w:p w:rsidR="0041582C" w:rsidRDefault="0041582C" w:rsidP="00EF2D18">
      <w:pPr>
        <w:contextualSpacing/>
        <w:rPr>
          <w:rFonts w:ascii="Times New Roman" w:hAnsi="Times New Roman"/>
          <w:sz w:val="24"/>
          <w:szCs w:val="24"/>
        </w:rPr>
      </w:pPr>
    </w:p>
    <w:p w:rsidR="00EF2D18" w:rsidRPr="0041582C" w:rsidRDefault="00EF2D18" w:rsidP="00EF2D18">
      <w:pPr>
        <w:contextualSpacing/>
        <w:rPr>
          <w:rFonts w:ascii="Times New Roman" w:hAnsi="Times New Roman"/>
          <w:sz w:val="24"/>
          <w:szCs w:val="24"/>
        </w:rPr>
      </w:pPr>
      <w:r w:rsidRPr="0041582C">
        <w:rPr>
          <w:rFonts w:ascii="Times New Roman" w:hAnsi="Times New Roman"/>
          <w:sz w:val="24"/>
          <w:szCs w:val="24"/>
        </w:rPr>
        <w:t>Зав</w:t>
      </w:r>
      <w:proofErr w:type="gramStart"/>
      <w:r w:rsidRPr="0041582C">
        <w:rPr>
          <w:rFonts w:ascii="Times New Roman" w:hAnsi="Times New Roman"/>
          <w:sz w:val="24"/>
          <w:szCs w:val="24"/>
        </w:rPr>
        <w:t>.м</w:t>
      </w:r>
      <w:proofErr w:type="gramEnd"/>
      <w:r w:rsidRPr="0041582C">
        <w:rPr>
          <w:rFonts w:ascii="Times New Roman" w:hAnsi="Times New Roman"/>
          <w:sz w:val="24"/>
          <w:szCs w:val="24"/>
        </w:rPr>
        <w:t xml:space="preserve">етодическим отделом  РДК Камышинского муниципального района </w:t>
      </w:r>
    </w:p>
    <w:p w:rsidR="0078635D" w:rsidRPr="00954B66" w:rsidRDefault="00EF2D18" w:rsidP="00E10F31">
      <w:pPr>
        <w:contextualSpacing/>
        <w:rPr>
          <w:rFonts w:ascii="Times New Roman" w:hAnsi="Times New Roman"/>
          <w:sz w:val="24"/>
          <w:szCs w:val="24"/>
        </w:rPr>
      </w:pPr>
      <w:r w:rsidRPr="0041582C">
        <w:rPr>
          <w:rFonts w:ascii="Times New Roman" w:hAnsi="Times New Roman"/>
          <w:sz w:val="24"/>
          <w:szCs w:val="24"/>
        </w:rPr>
        <w:t xml:space="preserve">Г.С. Шевченко Тел. 8-(84457)-4-62-67, </w:t>
      </w:r>
      <w:r w:rsidRPr="0041582C">
        <w:rPr>
          <w:rFonts w:ascii="Times New Roman" w:hAnsi="Times New Roman"/>
          <w:sz w:val="24"/>
          <w:szCs w:val="24"/>
          <w:u w:val="single"/>
        </w:rPr>
        <w:t>89275391400</w:t>
      </w:r>
    </w:p>
    <w:sectPr w:rsidR="0078635D" w:rsidRPr="00954B66" w:rsidSect="00032242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E61" w:rsidRDefault="00377E61" w:rsidP="005F3521">
      <w:pPr>
        <w:spacing w:after="0" w:line="240" w:lineRule="auto"/>
      </w:pPr>
      <w:r>
        <w:separator/>
      </w:r>
    </w:p>
  </w:endnote>
  <w:endnote w:type="continuationSeparator" w:id="0">
    <w:p w:rsidR="00377E61" w:rsidRDefault="00377E61" w:rsidP="005F3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E61" w:rsidRDefault="00377E61" w:rsidP="005F3521">
      <w:pPr>
        <w:spacing w:after="0" w:line="240" w:lineRule="auto"/>
      </w:pPr>
      <w:r>
        <w:separator/>
      </w:r>
    </w:p>
  </w:footnote>
  <w:footnote w:type="continuationSeparator" w:id="0">
    <w:p w:rsidR="00377E61" w:rsidRDefault="00377E61" w:rsidP="005F3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1748"/>
    <w:multiLevelType w:val="hybridMultilevel"/>
    <w:tmpl w:val="48487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63612"/>
    <w:multiLevelType w:val="hybridMultilevel"/>
    <w:tmpl w:val="FA505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0E260D"/>
    <w:multiLevelType w:val="multilevel"/>
    <w:tmpl w:val="8970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D6427A"/>
    <w:multiLevelType w:val="hybridMultilevel"/>
    <w:tmpl w:val="922AC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5275FC"/>
    <w:multiLevelType w:val="hybridMultilevel"/>
    <w:tmpl w:val="26B69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A26"/>
    <w:rsid w:val="00004B5F"/>
    <w:rsid w:val="00012951"/>
    <w:rsid w:val="00016C19"/>
    <w:rsid w:val="000279F9"/>
    <w:rsid w:val="00032242"/>
    <w:rsid w:val="0004195C"/>
    <w:rsid w:val="00061262"/>
    <w:rsid w:val="0006126B"/>
    <w:rsid w:val="00067ED5"/>
    <w:rsid w:val="00073F98"/>
    <w:rsid w:val="00077D86"/>
    <w:rsid w:val="00081F60"/>
    <w:rsid w:val="00086F69"/>
    <w:rsid w:val="00091584"/>
    <w:rsid w:val="000A42EC"/>
    <w:rsid w:val="000A552B"/>
    <w:rsid w:val="000A7D2F"/>
    <w:rsid w:val="000B0C35"/>
    <w:rsid w:val="000C1D0C"/>
    <w:rsid w:val="000D7FC2"/>
    <w:rsid w:val="000E05EA"/>
    <w:rsid w:val="000F27C1"/>
    <w:rsid w:val="00102E45"/>
    <w:rsid w:val="0010551D"/>
    <w:rsid w:val="001163A2"/>
    <w:rsid w:val="00121D94"/>
    <w:rsid w:val="00124709"/>
    <w:rsid w:val="00135B6B"/>
    <w:rsid w:val="00135DD8"/>
    <w:rsid w:val="00136BFC"/>
    <w:rsid w:val="001439C3"/>
    <w:rsid w:val="00143D55"/>
    <w:rsid w:val="001458E5"/>
    <w:rsid w:val="00145BFF"/>
    <w:rsid w:val="00147512"/>
    <w:rsid w:val="00152D4F"/>
    <w:rsid w:val="00160920"/>
    <w:rsid w:val="00165339"/>
    <w:rsid w:val="00175CD3"/>
    <w:rsid w:val="00181610"/>
    <w:rsid w:val="001821BE"/>
    <w:rsid w:val="001A0058"/>
    <w:rsid w:val="001A0775"/>
    <w:rsid w:val="001A7295"/>
    <w:rsid w:val="001B359D"/>
    <w:rsid w:val="001B5EF1"/>
    <w:rsid w:val="001C00C6"/>
    <w:rsid w:val="001E06F5"/>
    <w:rsid w:val="001E6FE0"/>
    <w:rsid w:val="001F399F"/>
    <w:rsid w:val="001F7C42"/>
    <w:rsid w:val="0020176A"/>
    <w:rsid w:val="00204101"/>
    <w:rsid w:val="00211736"/>
    <w:rsid w:val="00230809"/>
    <w:rsid w:val="00232B1D"/>
    <w:rsid w:val="00237AE0"/>
    <w:rsid w:val="00244C00"/>
    <w:rsid w:val="00244F9E"/>
    <w:rsid w:val="0024599A"/>
    <w:rsid w:val="002467E5"/>
    <w:rsid w:val="00247278"/>
    <w:rsid w:val="00251E09"/>
    <w:rsid w:val="00252954"/>
    <w:rsid w:val="002549BF"/>
    <w:rsid w:val="00255ABC"/>
    <w:rsid w:val="002719CC"/>
    <w:rsid w:val="00271F7D"/>
    <w:rsid w:val="002825E6"/>
    <w:rsid w:val="00290B5A"/>
    <w:rsid w:val="002920B2"/>
    <w:rsid w:val="00292798"/>
    <w:rsid w:val="002A1859"/>
    <w:rsid w:val="002A67DD"/>
    <w:rsid w:val="002B0A0F"/>
    <w:rsid w:val="002B1608"/>
    <w:rsid w:val="002C24EC"/>
    <w:rsid w:val="002C4A66"/>
    <w:rsid w:val="002C6BA7"/>
    <w:rsid w:val="002C6E7E"/>
    <w:rsid w:val="002D0913"/>
    <w:rsid w:val="002D2BED"/>
    <w:rsid w:val="002D6451"/>
    <w:rsid w:val="002E2BB4"/>
    <w:rsid w:val="002F123A"/>
    <w:rsid w:val="002F598A"/>
    <w:rsid w:val="002F5A12"/>
    <w:rsid w:val="002F67BE"/>
    <w:rsid w:val="003008CD"/>
    <w:rsid w:val="00310339"/>
    <w:rsid w:val="00345165"/>
    <w:rsid w:val="00347165"/>
    <w:rsid w:val="003532D8"/>
    <w:rsid w:val="00354AFB"/>
    <w:rsid w:val="003556AE"/>
    <w:rsid w:val="0036187E"/>
    <w:rsid w:val="00371998"/>
    <w:rsid w:val="00371CA9"/>
    <w:rsid w:val="0037214B"/>
    <w:rsid w:val="00377E61"/>
    <w:rsid w:val="003812A9"/>
    <w:rsid w:val="00386E0B"/>
    <w:rsid w:val="00396135"/>
    <w:rsid w:val="003961F1"/>
    <w:rsid w:val="003A76FA"/>
    <w:rsid w:val="003B5679"/>
    <w:rsid w:val="003C3A26"/>
    <w:rsid w:val="003D3D23"/>
    <w:rsid w:val="003E42D4"/>
    <w:rsid w:val="003E54EA"/>
    <w:rsid w:val="003F5A45"/>
    <w:rsid w:val="00403E59"/>
    <w:rsid w:val="004060F1"/>
    <w:rsid w:val="00412D4A"/>
    <w:rsid w:val="004135C8"/>
    <w:rsid w:val="0041491D"/>
    <w:rsid w:val="0041582C"/>
    <w:rsid w:val="00425B42"/>
    <w:rsid w:val="00427942"/>
    <w:rsid w:val="00427988"/>
    <w:rsid w:val="0043096B"/>
    <w:rsid w:val="0043529A"/>
    <w:rsid w:val="0045177B"/>
    <w:rsid w:val="004755FB"/>
    <w:rsid w:val="00481F1F"/>
    <w:rsid w:val="00492AFE"/>
    <w:rsid w:val="00492B13"/>
    <w:rsid w:val="00492C5C"/>
    <w:rsid w:val="00494B43"/>
    <w:rsid w:val="004A0C0F"/>
    <w:rsid w:val="004A509E"/>
    <w:rsid w:val="004B31BF"/>
    <w:rsid w:val="004B38D7"/>
    <w:rsid w:val="004C3963"/>
    <w:rsid w:val="004C4B81"/>
    <w:rsid w:val="004C7D30"/>
    <w:rsid w:val="004D603A"/>
    <w:rsid w:val="004E087A"/>
    <w:rsid w:val="004E41A8"/>
    <w:rsid w:val="004E6ACF"/>
    <w:rsid w:val="004F0CA3"/>
    <w:rsid w:val="004F36AE"/>
    <w:rsid w:val="00513DAD"/>
    <w:rsid w:val="00514F8E"/>
    <w:rsid w:val="0053469F"/>
    <w:rsid w:val="00541F14"/>
    <w:rsid w:val="0057253B"/>
    <w:rsid w:val="005737FA"/>
    <w:rsid w:val="00592A06"/>
    <w:rsid w:val="005936B9"/>
    <w:rsid w:val="00594310"/>
    <w:rsid w:val="005950F9"/>
    <w:rsid w:val="005A09ED"/>
    <w:rsid w:val="005A0BDE"/>
    <w:rsid w:val="005A0E35"/>
    <w:rsid w:val="005A3020"/>
    <w:rsid w:val="005A546F"/>
    <w:rsid w:val="005A7A56"/>
    <w:rsid w:val="005C406A"/>
    <w:rsid w:val="005C51AA"/>
    <w:rsid w:val="005D2F98"/>
    <w:rsid w:val="005E16F1"/>
    <w:rsid w:val="005E2DA8"/>
    <w:rsid w:val="005E41E1"/>
    <w:rsid w:val="005E5684"/>
    <w:rsid w:val="005E713E"/>
    <w:rsid w:val="005F3521"/>
    <w:rsid w:val="006007A8"/>
    <w:rsid w:val="00607481"/>
    <w:rsid w:val="00620FDA"/>
    <w:rsid w:val="00621067"/>
    <w:rsid w:val="00626D4B"/>
    <w:rsid w:val="00630D34"/>
    <w:rsid w:val="00632EE3"/>
    <w:rsid w:val="00641E8F"/>
    <w:rsid w:val="00642062"/>
    <w:rsid w:val="00643D56"/>
    <w:rsid w:val="00643F37"/>
    <w:rsid w:val="0065236E"/>
    <w:rsid w:val="00652DCE"/>
    <w:rsid w:val="00652F6D"/>
    <w:rsid w:val="006574B8"/>
    <w:rsid w:val="006600DF"/>
    <w:rsid w:val="00666873"/>
    <w:rsid w:val="00683E4A"/>
    <w:rsid w:val="0068420D"/>
    <w:rsid w:val="00687B9F"/>
    <w:rsid w:val="00695650"/>
    <w:rsid w:val="006A2D56"/>
    <w:rsid w:val="006A3104"/>
    <w:rsid w:val="006B69DD"/>
    <w:rsid w:val="006C6F9C"/>
    <w:rsid w:val="006D6578"/>
    <w:rsid w:val="006E1376"/>
    <w:rsid w:val="006F1387"/>
    <w:rsid w:val="006F43BC"/>
    <w:rsid w:val="0070303E"/>
    <w:rsid w:val="007038B5"/>
    <w:rsid w:val="00707C3A"/>
    <w:rsid w:val="007144A9"/>
    <w:rsid w:val="007165FA"/>
    <w:rsid w:val="00716937"/>
    <w:rsid w:val="00721669"/>
    <w:rsid w:val="007249C5"/>
    <w:rsid w:val="00730A8C"/>
    <w:rsid w:val="00731B16"/>
    <w:rsid w:val="00734726"/>
    <w:rsid w:val="007447FB"/>
    <w:rsid w:val="00744EA1"/>
    <w:rsid w:val="0075538F"/>
    <w:rsid w:val="00763405"/>
    <w:rsid w:val="00774351"/>
    <w:rsid w:val="00775556"/>
    <w:rsid w:val="00775ED2"/>
    <w:rsid w:val="0078635D"/>
    <w:rsid w:val="007874BF"/>
    <w:rsid w:val="007916B4"/>
    <w:rsid w:val="00794363"/>
    <w:rsid w:val="007A65E5"/>
    <w:rsid w:val="007C2839"/>
    <w:rsid w:val="007C3407"/>
    <w:rsid w:val="007C613E"/>
    <w:rsid w:val="007D2473"/>
    <w:rsid w:val="007D2606"/>
    <w:rsid w:val="007D2637"/>
    <w:rsid w:val="007E4BDD"/>
    <w:rsid w:val="007F0244"/>
    <w:rsid w:val="007F15A7"/>
    <w:rsid w:val="007F3D2B"/>
    <w:rsid w:val="00800CBE"/>
    <w:rsid w:val="0080226C"/>
    <w:rsid w:val="00806C69"/>
    <w:rsid w:val="00810056"/>
    <w:rsid w:val="00814E8B"/>
    <w:rsid w:val="00817A0A"/>
    <w:rsid w:val="00821411"/>
    <w:rsid w:val="00841BE0"/>
    <w:rsid w:val="00842055"/>
    <w:rsid w:val="0084234C"/>
    <w:rsid w:val="008435A8"/>
    <w:rsid w:val="00843CC8"/>
    <w:rsid w:val="008477D0"/>
    <w:rsid w:val="008523DA"/>
    <w:rsid w:val="00856ACD"/>
    <w:rsid w:val="0086169E"/>
    <w:rsid w:val="00862A89"/>
    <w:rsid w:val="00863288"/>
    <w:rsid w:val="00872D7F"/>
    <w:rsid w:val="00881668"/>
    <w:rsid w:val="008839A5"/>
    <w:rsid w:val="008A0AC7"/>
    <w:rsid w:val="008A61C8"/>
    <w:rsid w:val="008C0C9C"/>
    <w:rsid w:val="008C45D5"/>
    <w:rsid w:val="008C7060"/>
    <w:rsid w:val="008D4E0E"/>
    <w:rsid w:val="008D5F00"/>
    <w:rsid w:val="0090146B"/>
    <w:rsid w:val="0090662C"/>
    <w:rsid w:val="0091096E"/>
    <w:rsid w:val="00912C7F"/>
    <w:rsid w:val="00915CA0"/>
    <w:rsid w:val="00926009"/>
    <w:rsid w:val="00933040"/>
    <w:rsid w:val="0094069C"/>
    <w:rsid w:val="00942985"/>
    <w:rsid w:val="009507CE"/>
    <w:rsid w:val="00954B66"/>
    <w:rsid w:val="0096070C"/>
    <w:rsid w:val="00961EE2"/>
    <w:rsid w:val="009623D0"/>
    <w:rsid w:val="0096306F"/>
    <w:rsid w:val="00967EDA"/>
    <w:rsid w:val="0097167C"/>
    <w:rsid w:val="0098458E"/>
    <w:rsid w:val="00984B06"/>
    <w:rsid w:val="0099569A"/>
    <w:rsid w:val="009B20A7"/>
    <w:rsid w:val="009C0B16"/>
    <w:rsid w:val="009C27E9"/>
    <w:rsid w:val="009C406A"/>
    <w:rsid w:val="009C6DB0"/>
    <w:rsid w:val="009D6331"/>
    <w:rsid w:val="009E4142"/>
    <w:rsid w:val="009E4902"/>
    <w:rsid w:val="009E5B2A"/>
    <w:rsid w:val="009F0251"/>
    <w:rsid w:val="009F3CA2"/>
    <w:rsid w:val="00A05BF0"/>
    <w:rsid w:val="00A17365"/>
    <w:rsid w:val="00A176F8"/>
    <w:rsid w:val="00A26741"/>
    <w:rsid w:val="00A30790"/>
    <w:rsid w:val="00A33617"/>
    <w:rsid w:val="00A4385C"/>
    <w:rsid w:val="00A44130"/>
    <w:rsid w:val="00A442F4"/>
    <w:rsid w:val="00A45FA0"/>
    <w:rsid w:val="00A473BF"/>
    <w:rsid w:val="00A506C4"/>
    <w:rsid w:val="00A525A6"/>
    <w:rsid w:val="00A54E3B"/>
    <w:rsid w:val="00A6233D"/>
    <w:rsid w:val="00A6341E"/>
    <w:rsid w:val="00AA038D"/>
    <w:rsid w:val="00AA332A"/>
    <w:rsid w:val="00AA395D"/>
    <w:rsid w:val="00AB1DE7"/>
    <w:rsid w:val="00AD43A1"/>
    <w:rsid w:val="00AE005F"/>
    <w:rsid w:val="00AE3BC3"/>
    <w:rsid w:val="00AE3CCA"/>
    <w:rsid w:val="00AE744A"/>
    <w:rsid w:val="00AF7615"/>
    <w:rsid w:val="00B05537"/>
    <w:rsid w:val="00B120DB"/>
    <w:rsid w:val="00B163E2"/>
    <w:rsid w:val="00B211EF"/>
    <w:rsid w:val="00B2278E"/>
    <w:rsid w:val="00B2461A"/>
    <w:rsid w:val="00B3463C"/>
    <w:rsid w:val="00B40570"/>
    <w:rsid w:val="00B40947"/>
    <w:rsid w:val="00B75C40"/>
    <w:rsid w:val="00B760F1"/>
    <w:rsid w:val="00B76CA3"/>
    <w:rsid w:val="00B80286"/>
    <w:rsid w:val="00B81502"/>
    <w:rsid w:val="00B86F7F"/>
    <w:rsid w:val="00B94269"/>
    <w:rsid w:val="00B945E6"/>
    <w:rsid w:val="00B965BE"/>
    <w:rsid w:val="00BA2E8A"/>
    <w:rsid w:val="00BA2E9D"/>
    <w:rsid w:val="00BC39E6"/>
    <w:rsid w:val="00BC6820"/>
    <w:rsid w:val="00BD3960"/>
    <w:rsid w:val="00BD3F3B"/>
    <w:rsid w:val="00BD564F"/>
    <w:rsid w:val="00BE1525"/>
    <w:rsid w:val="00BE204E"/>
    <w:rsid w:val="00BF2DA9"/>
    <w:rsid w:val="00BF4318"/>
    <w:rsid w:val="00BF4327"/>
    <w:rsid w:val="00C015DD"/>
    <w:rsid w:val="00C017AB"/>
    <w:rsid w:val="00C01E15"/>
    <w:rsid w:val="00C02E79"/>
    <w:rsid w:val="00C02FA4"/>
    <w:rsid w:val="00C2420D"/>
    <w:rsid w:val="00C43D25"/>
    <w:rsid w:val="00C5357A"/>
    <w:rsid w:val="00C62C60"/>
    <w:rsid w:val="00C64F9A"/>
    <w:rsid w:val="00C72D0E"/>
    <w:rsid w:val="00C8109E"/>
    <w:rsid w:val="00C84202"/>
    <w:rsid w:val="00C95046"/>
    <w:rsid w:val="00C96BB4"/>
    <w:rsid w:val="00CA0507"/>
    <w:rsid w:val="00CA5F5D"/>
    <w:rsid w:val="00CA683E"/>
    <w:rsid w:val="00CA7D07"/>
    <w:rsid w:val="00CB242D"/>
    <w:rsid w:val="00CB769F"/>
    <w:rsid w:val="00CC3F57"/>
    <w:rsid w:val="00CC6CD3"/>
    <w:rsid w:val="00CD1C92"/>
    <w:rsid w:val="00CD3F5F"/>
    <w:rsid w:val="00CD5F23"/>
    <w:rsid w:val="00CD7B12"/>
    <w:rsid w:val="00CE5A4E"/>
    <w:rsid w:val="00CF34D7"/>
    <w:rsid w:val="00CF458A"/>
    <w:rsid w:val="00CF6232"/>
    <w:rsid w:val="00D0294E"/>
    <w:rsid w:val="00D077BE"/>
    <w:rsid w:val="00D154B2"/>
    <w:rsid w:val="00D15F38"/>
    <w:rsid w:val="00D202D2"/>
    <w:rsid w:val="00D203E0"/>
    <w:rsid w:val="00D25C40"/>
    <w:rsid w:val="00D3338B"/>
    <w:rsid w:val="00D340AD"/>
    <w:rsid w:val="00D36FBB"/>
    <w:rsid w:val="00D46BD7"/>
    <w:rsid w:val="00D64DA0"/>
    <w:rsid w:val="00D66AFC"/>
    <w:rsid w:val="00D95866"/>
    <w:rsid w:val="00DA3385"/>
    <w:rsid w:val="00DC11D3"/>
    <w:rsid w:val="00DC15DE"/>
    <w:rsid w:val="00DC403F"/>
    <w:rsid w:val="00DE2A0A"/>
    <w:rsid w:val="00DE4421"/>
    <w:rsid w:val="00DE5165"/>
    <w:rsid w:val="00DE78E5"/>
    <w:rsid w:val="00DF39EF"/>
    <w:rsid w:val="00DF5F19"/>
    <w:rsid w:val="00E01137"/>
    <w:rsid w:val="00E10DA0"/>
    <w:rsid w:val="00E10F31"/>
    <w:rsid w:val="00E10FD8"/>
    <w:rsid w:val="00E11EDE"/>
    <w:rsid w:val="00E1335B"/>
    <w:rsid w:val="00E17DD7"/>
    <w:rsid w:val="00E4208A"/>
    <w:rsid w:val="00E521E3"/>
    <w:rsid w:val="00E62435"/>
    <w:rsid w:val="00E66CBA"/>
    <w:rsid w:val="00E70ED3"/>
    <w:rsid w:val="00E71252"/>
    <w:rsid w:val="00E7161D"/>
    <w:rsid w:val="00E91B1E"/>
    <w:rsid w:val="00EA0234"/>
    <w:rsid w:val="00EB5CBB"/>
    <w:rsid w:val="00EC0125"/>
    <w:rsid w:val="00EC2AF3"/>
    <w:rsid w:val="00ED4B9E"/>
    <w:rsid w:val="00ED5F1B"/>
    <w:rsid w:val="00EF109C"/>
    <w:rsid w:val="00EF2D18"/>
    <w:rsid w:val="00EF51F7"/>
    <w:rsid w:val="00F03D6A"/>
    <w:rsid w:val="00F21194"/>
    <w:rsid w:val="00F223F1"/>
    <w:rsid w:val="00F37281"/>
    <w:rsid w:val="00F3786D"/>
    <w:rsid w:val="00F613CB"/>
    <w:rsid w:val="00F6285C"/>
    <w:rsid w:val="00F649DF"/>
    <w:rsid w:val="00F7460C"/>
    <w:rsid w:val="00F75D21"/>
    <w:rsid w:val="00F776C8"/>
    <w:rsid w:val="00F84859"/>
    <w:rsid w:val="00F9483A"/>
    <w:rsid w:val="00F959ED"/>
    <w:rsid w:val="00FA0B19"/>
    <w:rsid w:val="00FA2F92"/>
    <w:rsid w:val="00FB2839"/>
    <w:rsid w:val="00FB5510"/>
    <w:rsid w:val="00FC681F"/>
    <w:rsid w:val="00FD3150"/>
    <w:rsid w:val="00FD4091"/>
    <w:rsid w:val="00FE0D78"/>
    <w:rsid w:val="00FE1661"/>
    <w:rsid w:val="00FE6F1B"/>
    <w:rsid w:val="00FE79BF"/>
    <w:rsid w:val="00FF114E"/>
    <w:rsid w:val="00FF1793"/>
    <w:rsid w:val="00FF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A2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C3A26"/>
    <w:pPr>
      <w:keepNext/>
      <w:spacing w:after="0" w:line="240" w:lineRule="auto"/>
      <w:jc w:val="right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C3A26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3A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C3A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C3A26"/>
    <w:pPr>
      <w:ind w:left="720"/>
      <w:contextualSpacing/>
    </w:pPr>
  </w:style>
  <w:style w:type="paragraph" w:customStyle="1" w:styleId="TableContents">
    <w:name w:val="Table Contents"/>
    <w:basedOn w:val="a"/>
    <w:rsid w:val="003C3A26"/>
    <w:pPr>
      <w:widowControl w:val="0"/>
      <w:overflowPunct w:val="0"/>
      <w:autoSpaceDE w:val="0"/>
      <w:autoSpaceDN w:val="0"/>
      <w:spacing w:after="0" w:line="240" w:lineRule="auto"/>
    </w:pPr>
    <w:rPr>
      <w:rFonts w:ascii="Times New Roman" w:eastAsia="SimSun" w:hAnsi="Times New Roman"/>
      <w:kern w:val="3"/>
      <w:sz w:val="20"/>
      <w:szCs w:val="20"/>
    </w:rPr>
  </w:style>
  <w:style w:type="character" w:styleId="a4">
    <w:name w:val="Strong"/>
    <w:basedOn w:val="a0"/>
    <w:uiPriority w:val="22"/>
    <w:qFormat/>
    <w:rsid w:val="003C3A26"/>
    <w:rPr>
      <w:b/>
      <w:bCs/>
    </w:rPr>
  </w:style>
  <w:style w:type="character" w:styleId="a5">
    <w:name w:val="Hyperlink"/>
    <w:basedOn w:val="a0"/>
    <w:unhideWhenUsed/>
    <w:rsid w:val="003C3A26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3C3A26"/>
  </w:style>
  <w:style w:type="paragraph" w:styleId="a6">
    <w:name w:val="header"/>
    <w:basedOn w:val="a"/>
    <w:link w:val="a7"/>
    <w:uiPriority w:val="99"/>
    <w:semiHidden/>
    <w:unhideWhenUsed/>
    <w:rsid w:val="005F3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352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F3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3521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5C40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b">
    <w:name w:val="Table Grid"/>
    <w:basedOn w:val="a1"/>
    <w:uiPriority w:val="59"/>
    <w:rsid w:val="00E521E3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10551D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10551D"/>
    <w:rPr>
      <w:rFonts w:ascii="Times New Roman" w:eastAsia="Times New Roman" w:hAnsi="Times New Roman" w:cs="Times New Roman"/>
      <w:sz w:val="28"/>
      <w:szCs w:val="20"/>
    </w:rPr>
  </w:style>
  <w:style w:type="paragraph" w:customStyle="1" w:styleId="Standard">
    <w:name w:val="Standard"/>
    <w:rsid w:val="00E420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/>
    </w:rPr>
  </w:style>
  <w:style w:type="paragraph" w:customStyle="1" w:styleId="Textbody">
    <w:name w:val="Text body"/>
    <w:basedOn w:val="Standard"/>
    <w:rsid w:val="00E4208A"/>
    <w:pPr>
      <w:spacing w:after="120"/>
    </w:pPr>
  </w:style>
  <w:style w:type="character" w:customStyle="1" w:styleId="ac">
    <w:name w:val="Выделение жирным"/>
    <w:qFormat/>
    <w:rsid w:val="00695650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695650"/>
    <w:rPr>
      <w:color w:val="0000FF"/>
      <w:u w:val="single"/>
    </w:rPr>
  </w:style>
  <w:style w:type="character" w:styleId="ad">
    <w:name w:val="Emphasis"/>
    <w:basedOn w:val="a0"/>
    <w:uiPriority w:val="20"/>
    <w:qFormat/>
    <w:rsid w:val="00292798"/>
    <w:rPr>
      <w:i/>
      <w:iCs/>
    </w:rPr>
  </w:style>
  <w:style w:type="character" w:customStyle="1" w:styleId="text">
    <w:name w:val="text"/>
    <w:basedOn w:val="a0"/>
    <w:rsid w:val="000A7D2F"/>
  </w:style>
  <w:style w:type="paragraph" w:customStyle="1" w:styleId="Contents5">
    <w:name w:val="Contents 5"/>
    <w:basedOn w:val="a"/>
    <w:rsid w:val="00B86F7F"/>
    <w:pPr>
      <w:suppressLineNumbers/>
      <w:tabs>
        <w:tab w:val="right" w:leader="dot" w:pos="9306"/>
      </w:tabs>
      <w:suppressAutoHyphens/>
      <w:autoSpaceDN w:val="0"/>
      <w:spacing w:after="0" w:line="240" w:lineRule="auto"/>
      <w:ind w:left="800"/>
      <w:jc w:val="both"/>
      <w:textAlignment w:val="baseline"/>
    </w:pPr>
    <w:rPr>
      <w:rFonts w:ascii="XO Thames" w:hAnsi="XO Thames" w:cs="Arial"/>
      <w:kern w:val="3"/>
      <w:sz w:val="28"/>
      <w:szCs w:val="20"/>
    </w:rPr>
  </w:style>
  <w:style w:type="paragraph" w:styleId="ae">
    <w:name w:val="No Spacing"/>
    <w:uiPriority w:val="1"/>
    <w:qFormat/>
    <w:rsid w:val="005950F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44454-5E39-44B9-83B8-0883019AB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3957</TotalTime>
  <Pages>13</Pages>
  <Words>3733</Words>
  <Characters>21283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Metod1</cp:lastModifiedBy>
  <cp:revision>177</cp:revision>
  <cp:lastPrinted>2023-03-09T07:34:00Z</cp:lastPrinted>
  <dcterms:created xsi:type="dcterms:W3CDTF">2019-01-17T10:04:00Z</dcterms:created>
  <dcterms:modified xsi:type="dcterms:W3CDTF">2025-04-08T10:42:00Z</dcterms:modified>
</cp:coreProperties>
</file>